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DE" w:rsidRDefault="00E913DE" w:rsidP="00F252EE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6AC8" w:rsidRPr="004C6AC8" w:rsidRDefault="00563F89" w:rsidP="004C6AC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6AC8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43991" w:rsidRDefault="00563F89" w:rsidP="004C6AC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6AC8">
        <w:rPr>
          <w:rFonts w:ascii="Times New Roman" w:hAnsi="Times New Roman" w:cs="Times New Roman"/>
          <w:b/>
          <w:sz w:val="28"/>
          <w:szCs w:val="28"/>
          <w:lang w:eastAsia="ru-RU"/>
        </w:rPr>
        <w:t>о предоставлени</w:t>
      </w:r>
      <w:r w:rsidR="00CD1A1E" w:rsidRPr="004C6AC8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4C6A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0C4E">
        <w:rPr>
          <w:rFonts w:ascii="Times New Roman" w:hAnsi="Times New Roman" w:cs="Times New Roman"/>
          <w:b/>
          <w:sz w:val="28"/>
          <w:szCs w:val="28"/>
          <w:lang w:eastAsia="ru-RU"/>
        </w:rPr>
        <w:t>профсоюзных</w:t>
      </w:r>
      <w:r w:rsidR="002C37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6AC8">
        <w:rPr>
          <w:rFonts w:ascii="Times New Roman" w:hAnsi="Times New Roman" w:cs="Times New Roman"/>
          <w:b/>
          <w:sz w:val="28"/>
          <w:szCs w:val="28"/>
          <w:lang w:eastAsia="ru-RU"/>
        </w:rPr>
        <w:t>выплат</w:t>
      </w:r>
      <w:r w:rsidR="007934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</w:t>
      </w:r>
      <w:r w:rsidR="009569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трудоустройстве</w:t>
      </w:r>
      <w:r w:rsidRPr="004C6A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5ED5" w:rsidRPr="00D40EE8" w:rsidRDefault="00D9488A" w:rsidP="00D9488A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ординаторов и аспирантов</w:t>
      </w:r>
      <w:r w:rsidR="00E439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членов </w:t>
      </w:r>
      <w:r w:rsidR="00294D31">
        <w:rPr>
          <w:rFonts w:ascii="Times New Roman" w:hAnsi="Times New Roman" w:cs="Times New Roman"/>
          <w:b/>
          <w:sz w:val="28"/>
          <w:szCs w:val="28"/>
          <w:lang w:eastAsia="ru-RU"/>
        </w:rPr>
        <w:t>первичной организации Профсоюза работников Здравоохранения РФ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студентов </w:t>
      </w:r>
      <w:r w:rsidR="007934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ФГБОУ </w:t>
      </w:r>
      <w:proofErr w:type="gramStart"/>
      <w:r w:rsidR="00793435">
        <w:rPr>
          <w:rFonts w:ascii="Times New Roman" w:hAnsi="Times New Roman" w:cs="Times New Roman"/>
          <w:b/>
          <w:sz w:val="28"/>
          <w:szCs w:val="28"/>
          <w:lang w:eastAsia="ru-RU"/>
        </w:rPr>
        <w:t>ВО</w:t>
      </w:r>
      <w:proofErr w:type="gramEnd"/>
      <w:r w:rsidR="007934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4D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Саратовский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ГМУ</w:t>
      </w:r>
      <w:r w:rsidR="007934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им. В.И. Разумовского</w:t>
      </w:r>
      <w:r w:rsidR="00294D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Минздрава России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структурны</w:t>
      </w:r>
      <w:r>
        <w:rPr>
          <w:rFonts w:ascii="Times New Roman" w:hAnsi="Times New Roman" w:cs="Times New Roman"/>
          <w:b/>
          <w:sz w:val="28"/>
          <w:szCs w:val="28"/>
        </w:rPr>
        <w:t>е подразделения</w:t>
      </w:r>
      <w:r w:rsidR="00D40EE8" w:rsidRPr="00D40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435">
        <w:rPr>
          <w:rFonts w:ascii="Times New Roman" w:hAnsi="Times New Roman" w:cs="Times New Roman"/>
          <w:b/>
          <w:sz w:val="28"/>
          <w:szCs w:val="28"/>
        </w:rPr>
        <w:t xml:space="preserve">ФГБОУ ВО </w:t>
      </w:r>
      <w:r>
        <w:rPr>
          <w:rFonts w:ascii="Times New Roman" w:hAnsi="Times New Roman" w:cs="Times New Roman"/>
          <w:b/>
          <w:sz w:val="28"/>
          <w:szCs w:val="28"/>
        </w:rPr>
        <w:t>Сарато</w:t>
      </w:r>
      <w:r w:rsidR="00793435">
        <w:rPr>
          <w:rFonts w:ascii="Times New Roman" w:hAnsi="Times New Roman" w:cs="Times New Roman"/>
          <w:b/>
          <w:sz w:val="28"/>
          <w:szCs w:val="28"/>
        </w:rPr>
        <w:t>вский ГМУ им. В.И. Разумовского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Минздрава России</w:t>
      </w:r>
      <w:r w:rsidR="00C25F61">
        <w:rPr>
          <w:rFonts w:ascii="Times New Roman" w:hAnsi="Times New Roman" w:cs="Times New Roman"/>
          <w:b/>
          <w:sz w:val="28"/>
          <w:szCs w:val="28"/>
        </w:rPr>
        <w:t>, осуществляющие преподавательскую деятельность.</w:t>
      </w:r>
    </w:p>
    <w:p w:rsidR="00E45ED5" w:rsidRPr="00E45ED5" w:rsidRDefault="00E45ED5" w:rsidP="00E45ED5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(далее – Положение)</w:t>
      </w:r>
    </w:p>
    <w:p w:rsidR="00B7758B" w:rsidRDefault="00563F89" w:rsidP="00B7758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338D">
        <w:rPr>
          <w:lang w:eastAsia="ru-RU"/>
        </w:rPr>
        <w:br/>
      </w:r>
      <w:r w:rsidR="00E45ED5" w:rsidRPr="00E45ED5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положения.</w:t>
      </w:r>
    </w:p>
    <w:p w:rsidR="00E43991" w:rsidRDefault="00563F89" w:rsidP="003246F9">
      <w:pPr>
        <w:pStyle w:val="a9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3F89">
        <w:rPr>
          <w:sz w:val="24"/>
          <w:szCs w:val="24"/>
          <w:lang w:eastAsia="ru-RU"/>
        </w:rPr>
        <w:br/>
      </w:r>
      <w:r w:rsidR="007A0435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4F37A4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E45ED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4F37A4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Положение </w:t>
      </w:r>
      <w:r w:rsidR="00835E14">
        <w:rPr>
          <w:rFonts w:ascii="Times New Roman" w:hAnsi="Times New Roman" w:cs="Times New Roman"/>
          <w:sz w:val="28"/>
          <w:szCs w:val="28"/>
          <w:lang w:eastAsia="ru-RU"/>
        </w:rPr>
        <w:t xml:space="preserve">устанавливает условия </w:t>
      </w:r>
      <w:r w:rsidR="00956945">
        <w:rPr>
          <w:rFonts w:ascii="Times New Roman" w:hAnsi="Times New Roman" w:cs="Times New Roman"/>
          <w:sz w:val="28"/>
          <w:szCs w:val="28"/>
          <w:lang w:eastAsia="ru-RU"/>
        </w:rPr>
        <w:t>и порядок</w:t>
      </w:r>
      <w:r w:rsidRPr="004F37A4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D51D84">
        <w:rPr>
          <w:rFonts w:ascii="Times New Roman" w:hAnsi="Times New Roman" w:cs="Times New Roman"/>
          <w:sz w:val="28"/>
          <w:szCs w:val="28"/>
          <w:lang w:eastAsia="ru-RU"/>
        </w:rPr>
        <w:t>профсоюзных</w:t>
      </w:r>
      <w:r w:rsidR="00956945">
        <w:rPr>
          <w:rFonts w:ascii="Times New Roman" w:hAnsi="Times New Roman" w:cs="Times New Roman"/>
          <w:sz w:val="28"/>
          <w:szCs w:val="28"/>
          <w:lang w:eastAsia="ru-RU"/>
        </w:rPr>
        <w:t xml:space="preserve"> выплат</w:t>
      </w:r>
      <w:r w:rsidR="00043668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D51D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1D84" w:rsidRPr="003246F9">
        <w:rPr>
          <w:rFonts w:ascii="Times New Roman" w:hAnsi="Times New Roman" w:cs="Times New Roman"/>
          <w:b/>
          <w:sz w:val="28"/>
          <w:szCs w:val="28"/>
          <w:lang w:eastAsia="ru-RU"/>
        </w:rPr>
        <w:t>стипендий</w:t>
      </w:r>
      <w:r w:rsidR="00F9087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B093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B0934" w:rsidRPr="003246F9">
        <w:rPr>
          <w:rFonts w:ascii="Times New Roman" w:hAnsi="Times New Roman" w:cs="Times New Roman"/>
          <w:b/>
          <w:sz w:val="28"/>
          <w:szCs w:val="28"/>
          <w:lang w:eastAsia="ru-RU"/>
        </w:rPr>
        <w:t>профсоюзно</w:t>
      </w:r>
      <w:r w:rsidR="007145BF" w:rsidRPr="003246F9">
        <w:rPr>
          <w:rFonts w:ascii="Times New Roman" w:hAnsi="Times New Roman" w:cs="Times New Roman"/>
          <w:b/>
          <w:sz w:val="28"/>
          <w:szCs w:val="28"/>
          <w:lang w:eastAsia="ru-RU"/>
        </w:rPr>
        <w:t>го</w:t>
      </w:r>
      <w:r w:rsidR="006B0934" w:rsidRPr="003246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вознаграждения</w:t>
      </w:r>
      <w:r w:rsidR="00943A9E" w:rsidRPr="003246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(единовременного или ежемесячного)</w:t>
      </w:r>
      <w:r w:rsidR="00E2414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93435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 w:rsidR="00AA2C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593D">
        <w:rPr>
          <w:rFonts w:ascii="Times New Roman" w:hAnsi="Times New Roman" w:cs="Times New Roman"/>
          <w:sz w:val="28"/>
          <w:szCs w:val="28"/>
          <w:lang w:eastAsia="ru-RU"/>
        </w:rPr>
        <w:t xml:space="preserve"> трудоустройств</w:t>
      </w:r>
      <w:r w:rsidR="0079343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95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488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25F61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структурные подразделения</w:t>
      </w:r>
      <w:r w:rsidR="00D948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356B" w:rsidRPr="00294D31">
        <w:rPr>
          <w:rFonts w:ascii="Times New Roman" w:hAnsi="Times New Roman" w:cs="Times New Roman"/>
          <w:sz w:val="28"/>
          <w:szCs w:val="28"/>
          <w:lang w:eastAsia="ru-RU"/>
        </w:rPr>
        <w:t xml:space="preserve">ФГБОУ </w:t>
      </w:r>
      <w:proofErr w:type="gramStart"/>
      <w:r w:rsidR="001E356B" w:rsidRPr="00294D31"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1E356B" w:rsidRPr="00294D31">
        <w:rPr>
          <w:rFonts w:ascii="Times New Roman" w:hAnsi="Times New Roman" w:cs="Times New Roman"/>
          <w:sz w:val="28"/>
          <w:szCs w:val="28"/>
          <w:lang w:eastAsia="ru-RU"/>
        </w:rPr>
        <w:t xml:space="preserve"> «Саратовский ГМУ им. В.И. Разумовского» Минздрава России</w:t>
      </w:r>
      <w:r w:rsidR="0033122C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Учебное заведение)</w:t>
      </w:r>
      <w:r w:rsidR="00C25F61">
        <w:rPr>
          <w:rFonts w:ascii="Times New Roman" w:hAnsi="Times New Roman" w:cs="Times New Roman"/>
          <w:sz w:val="28"/>
          <w:szCs w:val="28"/>
          <w:lang w:eastAsia="ru-RU"/>
        </w:rPr>
        <w:t>, осуществляющие преподавательскую деятельность</w:t>
      </w:r>
      <w:r w:rsidR="00D9488A">
        <w:rPr>
          <w:rFonts w:ascii="Times New Roman" w:hAnsi="Times New Roman" w:cs="Times New Roman"/>
          <w:sz w:val="28"/>
          <w:szCs w:val="28"/>
          <w:lang w:eastAsia="ru-RU"/>
        </w:rPr>
        <w:t xml:space="preserve"> аспирантов и ординаторов</w:t>
      </w:r>
      <w:r w:rsidR="00AA2C5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77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2C56">
        <w:rPr>
          <w:rFonts w:ascii="Times New Roman" w:hAnsi="Times New Roman" w:cs="Times New Roman"/>
          <w:sz w:val="28"/>
          <w:szCs w:val="28"/>
          <w:lang w:eastAsia="ru-RU"/>
        </w:rPr>
        <w:t>член</w:t>
      </w:r>
      <w:r w:rsidR="00E2414B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D948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356B" w:rsidRPr="001E356B">
        <w:rPr>
          <w:rFonts w:ascii="Times New Roman" w:hAnsi="Times New Roman" w:cs="Times New Roman"/>
          <w:sz w:val="28"/>
          <w:szCs w:val="28"/>
          <w:lang w:eastAsia="ru-RU"/>
        </w:rPr>
        <w:t>пер</w:t>
      </w:r>
      <w:r w:rsidR="00793435">
        <w:rPr>
          <w:rFonts w:ascii="Times New Roman" w:hAnsi="Times New Roman" w:cs="Times New Roman"/>
          <w:sz w:val="28"/>
          <w:szCs w:val="28"/>
          <w:lang w:eastAsia="ru-RU"/>
        </w:rPr>
        <w:t>вичной профсоюзной организации</w:t>
      </w:r>
      <w:r w:rsidR="001E356B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1E356B" w:rsidRPr="001E356B">
        <w:rPr>
          <w:rFonts w:ascii="Times New Roman" w:hAnsi="Times New Roman" w:cs="Times New Roman"/>
          <w:sz w:val="28"/>
          <w:szCs w:val="28"/>
          <w:lang w:eastAsia="ru-RU"/>
        </w:rPr>
        <w:t>рофессионального союза работников здравоохран</w:t>
      </w:r>
      <w:r w:rsidR="001E356B">
        <w:rPr>
          <w:rFonts w:ascii="Times New Roman" w:hAnsi="Times New Roman" w:cs="Times New Roman"/>
          <w:sz w:val="28"/>
          <w:szCs w:val="28"/>
          <w:lang w:eastAsia="ru-RU"/>
        </w:rPr>
        <w:t>ения Российско</w:t>
      </w:r>
      <w:r w:rsidR="00793435">
        <w:rPr>
          <w:rFonts w:ascii="Times New Roman" w:hAnsi="Times New Roman" w:cs="Times New Roman"/>
          <w:sz w:val="28"/>
          <w:szCs w:val="28"/>
          <w:lang w:eastAsia="ru-RU"/>
        </w:rPr>
        <w:t xml:space="preserve">й Федерации студентов ФГБОУ ВО </w:t>
      </w:r>
      <w:r w:rsidR="001E356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1E356B" w:rsidRPr="001E356B">
        <w:rPr>
          <w:rFonts w:ascii="Times New Roman" w:hAnsi="Times New Roman" w:cs="Times New Roman"/>
          <w:sz w:val="28"/>
          <w:szCs w:val="28"/>
          <w:lang w:eastAsia="ru-RU"/>
        </w:rPr>
        <w:t>аратовский ГМУ им.</w:t>
      </w:r>
      <w:r w:rsidR="001E356B">
        <w:rPr>
          <w:rFonts w:ascii="Times New Roman" w:hAnsi="Times New Roman" w:cs="Times New Roman"/>
          <w:sz w:val="28"/>
          <w:szCs w:val="28"/>
          <w:lang w:eastAsia="ru-RU"/>
        </w:rPr>
        <w:t xml:space="preserve"> В.И. Р</w:t>
      </w:r>
      <w:r w:rsidR="00793435">
        <w:rPr>
          <w:rFonts w:ascii="Times New Roman" w:hAnsi="Times New Roman" w:cs="Times New Roman"/>
          <w:sz w:val="28"/>
          <w:szCs w:val="28"/>
          <w:lang w:eastAsia="ru-RU"/>
        </w:rPr>
        <w:t>азумовского М</w:t>
      </w:r>
      <w:r w:rsidR="001E356B" w:rsidRPr="001E356B">
        <w:rPr>
          <w:rFonts w:ascii="Times New Roman" w:hAnsi="Times New Roman" w:cs="Times New Roman"/>
          <w:sz w:val="28"/>
          <w:szCs w:val="28"/>
          <w:lang w:eastAsia="ru-RU"/>
        </w:rPr>
        <w:t xml:space="preserve">инздрава </w:t>
      </w:r>
      <w:r w:rsidR="00793435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1E356B" w:rsidRPr="001E356B">
        <w:rPr>
          <w:rFonts w:ascii="Times New Roman" w:hAnsi="Times New Roman" w:cs="Times New Roman"/>
          <w:sz w:val="28"/>
          <w:szCs w:val="28"/>
          <w:lang w:eastAsia="ru-RU"/>
        </w:rPr>
        <w:t>оссии</w:t>
      </w:r>
      <w:r w:rsidR="00294D31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ППО студентов СГМУ им. В.И. Разумовского)</w:t>
      </w:r>
      <w:r w:rsidR="008A24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25F61" w:rsidRPr="00D857FA" w:rsidRDefault="00043668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25F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1.2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Положение разработано для </w:t>
      </w:r>
      <w:r w:rsidR="001F29D9">
        <w:rPr>
          <w:rFonts w:ascii="Times New Roman" w:hAnsi="Times New Roman" w:cs="Times New Roman"/>
          <w:sz w:val="28"/>
          <w:szCs w:val="28"/>
        </w:rPr>
        <w:t>аспирантов и ординаторов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71BDA">
        <w:rPr>
          <w:rFonts w:ascii="Times New Roman" w:hAnsi="Times New Roman" w:cs="Times New Roman"/>
          <w:sz w:val="28"/>
          <w:szCs w:val="28"/>
        </w:rPr>
        <w:t xml:space="preserve">трудоустроившихся после обучения в структурное подразделение </w:t>
      </w:r>
      <w:r w:rsidR="00D9488A">
        <w:rPr>
          <w:rFonts w:ascii="Times New Roman" w:hAnsi="Times New Roman" w:cs="Times New Roman"/>
          <w:sz w:val="28"/>
          <w:szCs w:val="28"/>
        </w:rPr>
        <w:t>Учебного заведения, о</w:t>
      </w:r>
      <w:r w:rsidR="00571BDA">
        <w:rPr>
          <w:rFonts w:ascii="Times New Roman" w:hAnsi="Times New Roman" w:cs="Times New Roman"/>
          <w:sz w:val="28"/>
          <w:szCs w:val="28"/>
        </w:rPr>
        <w:t xml:space="preserve">существляющее </w:t>
      </w:r>
      <w:r w:rsidR="00D9488A">
        <w:rPr>
          <w:rFonts w:ascii="Times New Roman" w:hAnsi="Times New Roman" w:cs="Times New Roman"/>
          <w:sz w:val="28"/>
          <w:szCs w:val="28"/>
        </w:rPr>
        <w:t>преподавательскую деятельность</w:t>
      </w:r>
      <w:r w:rsidR="00571BDA" w:rsidRPr="00D857FA">
        <w:rPr>
          <w:rFonts w:ascii="Times New Roman" w:hAnsi="Times New Roman" w:cs="Times New Roman"/>
          <w:b/>
          <w:sz w:val="28"/>
          <w:szCs w:val="28"/>
        </w:rPr>
        <w:t>.</w:t>
      </w:r>
    </w:p>
    <w:p w:rsidR="00DB12E8" w:rsidRDefault="00C25F61" w:rsidP="003246F9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 </w:t>
      </w:r>
      <w:r w:rsidR="00B77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</w:t>
      </w:r>
      <w:r w:rsidR="00470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77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оложение распространяется </w:t>
      </w:r>
      <w:r w:rsidR="00E91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D94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ординаторов и аспирантов</w:t>
      </w:r>
      <w:r w:rsidR="00294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B77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членов </w:t>
      </w:r>
      <w:r w:rsidR="00294D31">
        <w:rPr>
          <w:rFonts w:ascii="Times New Roman" w:hAnsi="Times New Roman" w:cs="Times New Roman"/>
          <w:sz w:val="28"/>
          <w:szCs w:val="28"/>
          <w:lang w:eastAsia="ru-RU"/>
        </w:rPr>
        <w:t>ППО студентов СГМУ им. В.И. Разумовского</w:t>
      </w:r>
      <w:r w:rsidR="00294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7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AA2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целью </w:t>
      </w:r>
      <w:r w:rsidR="00294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привлечения молодых кадров в профессорско-преподавательский состав</w:t>
      </w:r>
      <w:r w:rsidR="00D94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популяризации преподавательской деятельности, </w:t>
      </w:r>
      <w:r w:rsidR="00AA2C5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82A75" w:rsidRPr="00714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повышения престижа профсоюзного движения.</w:t>
      </w:r>
    </w:p>
    <w:p w:rsidR="003A0118" w:rsidRDefault="003A0118" w:rsidP="003246F9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3C67" w:rsidRDefault="003D3C67" w:rsidP="003D0509">
      <w:pPr>
        <w:pStyle w:val="a9"/>
        <w:spacing w:before="120" w:after="120"/>
        <w:ind w:firstLine="709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2. Условия </w:t>
      </w:r>
      <w:r w:rsidR="00956945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предоставления </w:t>
      </w:r>
      <w:r w:rsidR="00882A75">
        <w:rPr>
          <w:rFonts w:ascii="Times New Roman" w:hAnsi="Times New Roman" w:cs="Times New Roman"/>
          <w:b/>
          <w:spacing w:val="2"/>
          <w:sz w:val="28"/>
          <w:szCs w:val="28"/>
        </w:rPr>
        <w:t>профсоюзн</w:t>
      </w:r>
      <w:r w:rsidR="007145BF">
        <w:rPr>
          <w:rFonts w:ascii="Times New Roman" w:hAnsi="Times New Roman" w:cs="Times New Roman"/>
          <w:b/>
          <w:spacing w:val="2"/>
          <w:sz w:val="28"/>
          <w:szCs w:val="28"/>
        </w:rPr>
        <w:t>ых</w:t>
      </w:r>
      <w:r w:rsidR="00882A75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7145BF">
        <w:rPr>
          <w:rFonts w:ascii="Times New Roman" w:hAnsi="Times New Roman" w:cs="Times New Roman"/>
          <w:b/>
          <w:spacing w:val="2"/>
          <w:sz w:val="28"/>
          <w:szCs w:val="28"/>
        </w:rPr>
        <w:t>выплат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</w:p>
    <w:p w:rsidR="00E913DE" w:rsidRDefault="00E913DE" w:rsidP="00BB222C">
      <w:pPr>
        <w:pStyle w:val="a9"/>
        <w:spacing w:before="120" w:after="120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8341A8" w:rsidRPr="00956945" w:rsidRDefault="003D3C67" w:rsidP="003246F9">
      <w:pPr>
        <w:pStyle w:val="a9"/>
        <w:spacing w:before="120" w:after="120" w:line="276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694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E45ED5" w:rsidRPr="0095694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956945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563F89" w:rsidRPr="009569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E2462" w:rsidRPr="00956945">
        <w:rPr>
          <w:rFonts w:ascii="Times New Roman" w:hAnsi="Times New Roman" w:cs="Times New Roman"/>
          <w:b/>
          <w:sz w:val="28"/>
          <w:szCs w:val="28"/>
          <w:lang w:eastAsia="ru-RU"/>
        </w:rPr>
        <w:t>Условия, необходимые для получения</w:t>
      </w:r>
      <w:r w:rsidR="00563F89" w:rsidRPr="009569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6A64" w:rsidRPr="00956945">
        <w:rPr>
          <w:rFonts w:ascii="Times New Roman" w:hAnsi="Times New Roman" w:cs="Times New Roman"/>
          <w:b/>
          <w:sz w:val="28"/>
          <w:szCs w:val="28"/>
          <w:lang w:eastAsia="ru-RU"/>
        </w:rPr>
        <w:t>профсоюзн</w:t>
      </w:r>
      <w:r w:rsidR="008E4EBD" w:rsidRPr="009569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="007145BF" w:rsidRPr="00956945">
        <w:rPr>
          <w:rFonts w:ascii="Times New Roman" w:hAnsi="Times New Roman" w:cs="Times New Roman"/>
          <w:b/>
          <w:sz w:val="28"/>
          <w:szCs w:val="28"/>
          <w:lang w:eastAsia="ru-RU"/>
        </w:rPr>
        <w:t>стипендии</w:t>
      </w:r>
      <w:r w:rsidR="008341A8" w:rsidRPr="009569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8341A8" w:rsidRPr="00294D31" w:rsidRDefault="008341A8" w:rsidP="003246F9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9D9">
        <w:rPr>
          <w:rFonts w:ascii="Times New Roman" w:hAnsi="Times New Roman" w:cs="Times New Roman"/>
          <w:sz w:val="28"/>
          <w:szCs w:val="28"/>
          <w:lang w:eastAsia="ru-RU"/>
        </w:rPr>
        <w:t xml:space="preserve">2.1.1. обучение </w:t>
      </w:r>
      <w:r w:rsidR="00AE313E" w:rsidRPr="001F29D9">
        <w:rPr>
          <w:rFonts w:ascii="Times New Roman" w:hAnsi="Times New Roman" w:cs="Times New Roman"/>
          <w:sz w:val="28"/>
          <w:szCs w:val="28"/>
          <w:lang w:eastAsia="ru-RU"/>
        </w:rPr>
        <w:t xml:space="preserve">на бюджетной (бесплатное обучение) или </w:t>
      </w:r>
      <w:r w:rsidR="00294D31">
        <w:rPr>
          <w:rFonts w:ascii="Times New Roman" w:hAnsi="Times New Roman" w:cs="Times New Roman"/>
          <w:sz w:val="28"/>
          <w:szCs w:val="28"/>
          <w:lang w:eastAsia="ru-RU"/>
        </w:rPr>
        <w:t>коммерческой</w:t>
      </w:r>
      <w:r w:rsidR="00AE313E" w:rsidRPr="001F29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7B38" w:rsidRPr="001F29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313E" w:rsidRPr="001F29D9">
        <w:rPr>
          <w:rFonts w:ascii="Times New Roman" w:hAnsi="Times New Roman" w:cs="Times New Roman"/>
          <w:sz w:val="28"/>
          <w:szCs w:val="28"/>
          <w:lang w:eastAsia="ru-RU"/>
        </w:rPr>
        <w:t xml:space="preserve">(платное обучение) основе </w:t>
      </w:r>
      <w:r w:rsidR="00E925F1" w:rsidRPr="001F29D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8A2485" w:rsidRPr="001F29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чебного заведения </w:t>
      </w:r>
      <w:r w:rsidR="00CB2F9B" w:rsidRPr="001F29D9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1F29D9">
        <w:rPr>
          <w:rFonts w:ascii="Times New Roman" w:hAnsi="Times New Roman" w:cs="Times New Roman"/>
          <w:sz w:val="28"/>
          <w:szCs w:val="28"/>
          <w:lang w:eastAsia="ru-RU"/>
        </w:rPr>
        <w:t>программам ординатуры/</w:t>
      </w:r>
      <w:r w:rsidR="001F29D9" w:rsidRPr="001F29D9">
        <w:rPr>
          <w:rFonts w:ascii="Times New Roman" w:hAnsi="Times New Roman" w:cs="Times New Roman"/>
          <w:sz w:val="28"/>
          <w:szCs w:val="28"/>
          <w:lang w:eastAsia="ru-RU"/>
        </w:rPr>
        <w:t>аспирантуры</w:t>
      </w:r>
      <w:r w:rsidR="00294D31">
        <w:rPr>
          <w:rFonts w:ascii="Times New Roman" w:hAnsi="Times New Roman" w:cs="Times New Roman"/>
          <w:sz w:val="28"/>
          <w:szCs w:val="28"/>
        </w:rPr>
        <w:t>;</w:t>
      </w:r>
    </w:p>
    <w:p w:rsidR="008341A8" w:rsidRDefault="008341A8" w:rsidP="003246F9">
      <w:pPr>
        <w:pStyle w:val="a9"/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5F1">
        <w:rPr>
          <w:rFonts w:ascii="Times New Roman" w:hAnsi="Times New Roman" w:cs="Times New Roman"/>
          <w:sz w:val="28"/>
          <w:szCs w:val="28"/>
        </w:rPr>
        <w:t>2.1.2. наличие членства</w:t>
      </w:r>
      <w:r w:rsidR="00882A75" w:rsidRPr="00E925F1">
        <w:rPr>
          <w:rFonts w:ascii="Times New Roman" w:hAnsi="Times New Roman" w:cs="Times New Roman"/>
          <w:sz w:val="28"/>
          <w:szCs w:val="28"/>
        </w:rPr>
        <w:t xml:space="preserve"> в </w:t>
      </w:r>
      <w:r w:rsidR="00294D31">
        <w:rPr>
          <w:rFonts w:ascii="Times New Roman" w:hAnsi="Times New Roman" w:cs="Times New Roman"/>
          <w:sz w:val="28"/>
          <w:szCs w:val="28"/>
          <w:lang w:eastAsia="ru-RU"/>
        </w:rPr>
        <w:t>ППО студентов СГМУ им. В.И. Разумовского</w:t>
      </w:r>
      <w:r w:rsidR="004574F1">
        <w:rPr>
          <w:rFonts w:ascii="Times New Roman" w:hAnsi="Times New Roman" w:cs="Times New Roman"/>
          <w:sz w:val="28"/>
          <w:szCs w:val="28"/>
          <w:lang w:eastAsia="ru-RU"/>
        </w:rPr>
        <w:t xml:space="preserve"> или (ППО сотрудников СГМУ им. В.И. Разумовского)</w:t>
      </w:r>
      <w:r w:rsidR="00294D3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B2F9B" w:rsidRDefault="008341A8" w:rsidP="003246F9">
      <w:pPr>
        <w:pStyle w:val="a9"/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2.1.3. заключение с </w:t>
      </w:r>
      <w:r w:rsidR="00294D31">
        <w:rPr>
          <w:rFonts w:ascii="Times New Roman" w:hAnsi="Times New Roman" w:cs="Times New Roman"/>
          <w:sz w:val="28"/>
          <w:szCs w:val="28"/>
          <w:lang w:eastAsia="ru-RU"/>
        </w:rPr>
        <w:t>ППО студентов СГМУ им. В.И. Разумовского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4F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Учебным заведением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2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трехстороннего </w:t>
      </w:r>
      <w:r w:rsidR="008E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форме, установленной</w:t>
      </w:r>
      <w:r w:rsidR="008E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1F6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риложении № 1 к настоящему Положению (далее – Договора)</w:t>
      </w:r>
      <w:r w:rsidR="00FE6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E2462" w:rsidRPr="00956945" w:rsidRDefault="00BE2462" w:rsidP="00BB222C">
      <w:pPr>
        <w:pStyle w:val="a9"/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9569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2.2. Условия, необходимые для получения </w:t>
      </w:r>
      <w:r w:rsidR="00294D31">
        <w:rPr>
          <w:rFonts w:ascii="Times New Roman" w:hAnsi="Times New Roman" w:cs="Times New Roman"/>
          <w:b/>
          <w:sz w:val="28"/>
          <w:szCs w:val="28"/>
          <w:lang w:eastAsia="ru-RU"/>
        </w:rPr>
        <w:t>профсоюзных</w:t>
      </w:r>
      <w:r w:rsidRPr="009569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294D31">
        <w:rPr>
          <w:rFonts w:ascii="Times New Roman" w:hAnsi="Times New Roman" w:cs="Times New Roman"/>
          <w:b/>
          <w:sz w:val="28"/>
          <w:szCs w:val="28"/>
          <w:lang w:eastAsia="ru-RU"/>
        </w:rPr>
        <w:t>ыплат</w:t>
      </w:r>
      <w:r w:rsidR="004574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(единовременного,</w:t>
      </w:r>
      <w:r w:rsidR="00943A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ежемесячного)</w:t>
      </w:r>
      <w:r w:rsidRPr="0095694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E2462" w:rsidRPr="000B7FD6" w:rsidRDefault="00946357" w:rsidP="008A2485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</w:t>
      </w:r>
      <w:r w:rsidR="00294D31">
        <w:rPr>
          <w:rFonts w:ascii="Times New Roman" w:hAnsi="Times New Roman" w:cs="Times New Roman"/>
          <w:sz w:val="28"/>
          <w:szCs w:val="28"/>
          <w:lang w:eastAsia="ru-RU"/>
        </w:rPr>
        <w:t>.1. наличие</w:t>
      </w:r>
      <w:r w:rsidR="00BE2462" w:rsidRPr="001F29D9">
        <w:rPr>
          <w:rFonts w:ascii="Times New Roman" w:hAnsi="Times New Roman" w:cs="Times New Roman"/>
          <w:sz w:val="28"/>
          <w:szCs w:val="28"/>
          <w:lang w:eastAsia="ru-RU"/>
        </w:rPr>
        <w:t xml:space="preserve"> диплома </w:t>
      </w:r>
      <w:r w:rsidR="008A2485" w:rsidRPr="001F29D9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учебного заведения</w:t>
      </w:r>
      <w:r w:rsidR="00294D3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7B38" w:rsidRDefault="00946357" w:rsidP="00BB222C">
      <w:pPr>
        <w:pStyle w:val="a9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C25F61">
        <w:rPr>
          <w:rFonts w:ascii="Times New Roman" w:hAnsi="Times New Roman" w:cs="Times New Roman"/>
          <w:sz w:val="28"/>
          <w:szCs w:val="28"/>
        </w:rPr>
        <w:t xml:space="preserve">.2. трудоустройство в </w:t>
      </w:r>
      <w:r w:rsidR="004F3A5C">
        <w:rPr>
          <w:rFonts w:ascii="Times New Roman" w:hAnsi="Times New Roman" w:cs="Times New Roman"/>
          <w:sz w:val="28"/>
          <w:szCs w:val="28"/>
        </w:rPr>
        <w:t>Учебно</w:t>
      </w:r>
      <w:r w:rsidR="00C25F61">
        <w:rPr>
          <w:rFonts w:ascii="Times New Roman" w:hAnsi="Times New Roman" w:cs="Times New Roman"/>
          <w:sz w:val="28"/>
          <w:szCs w:val="28"/>
        </w:rPr>
        <w:t>е</w:t>
      </w:r>
      <w:r w:rsidR="004F3A5C">
        <w:rPr>
          <w:rFonts w:ascii="Times New Roman" w:hAnsi="Times New Roman" w:cs="Times New Roman"/>
          <w:sz w:val="28"/>
          <w:szCs w:val="28"/>
        </w:rPr>
        <w:t xml:space="preserve"> заведени</w:t>
      </w:r>
      <w:r w:rsidR="00C25F61">
        <w:rPr>
          <w:rFonts w:ascii="Times New Roman" w:hAnsi="Times New Roman" w:cs="Times New Roman"/>
          <w:sz w:val="28"/>
          <w:szCs w:val="28"/>
        </w:rPr>
        <w:t>е</w:t>
      </w:r>
      <w:r w:rsidR="004F3A5C">
        <w:rPr>
          <w:rFonts w:ascii="Times New Roman" w:hAnsi="Times New Roman" w:cs="Times New Roman"/>
          <w:sz w:val="28"/>
          <w:szCs w:val="28"/>
        </w:rPr>
        <w:t xml:space="preserve">, </w:t>
      </w:r>
      <w:r w:rsidR="00BE2462">
        <w:rPr>
          <w:rFonts w:ascii="Times New Roman" w:hAnsi="Times New Roman" w:cs="Times New Roman"/>
          <w:sz w:val="28"/>
          <w:szCs w:val="28"/>
        </w:rPr>
        <w:t>согласно заключенному Договору в предусмотренные им сроки</w:t>
      </w:r>
      <w:r w:rsidR="00D97B38">
        <w:rPr>
          <w:rFonts w:ascii="Times New Roman" w:hAnsi="Times New Roman" w:cs="Times New Roman"/>
          <w:sz w:val="28"/>
          <w:szCs w:val="28"/>
        </w:rPr>
        <w:t>;</w:t>
      </w:r>
      <w:r w:rsidR="00BE24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462" w:rsidRPr="003D0509" w:rsidRDefault="00946357" w:rsidP="00BB222C">
      <w:pPr>
        <w:pStyle w:val="a9"/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97B38">
        <w:rPr>
          <w:rFonts w:ascii="Times New Roman" w:hAnsi="Times New Roman" w:cs="Times New Roman"/>
          <w:sz w:val="28"/>
          <w:szCs w:val="28"/>
        </w:rPr>
        <w:t xml:space="preserve">.3. </w:t>
      </w:r>
      <w:r w:rsidR="003D0509">
        <w:rPr>
          <w:rFonts w:ascii="Times New Roman" w:hAnsi="Times New Roman" w:cs="Times New Roman"/>
          <w:sz w:val="28"/>
          <w:szCs w:val="28"/>
        </w:rPr>
        <w:t xml:space="preserve">членство в </w:t>
      </w:r>
      <w:r w:rsidR="00BE2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0509">
        <w:rPr>
          <w:rFonts w:ascii="Times New Roman" w:hAnsi="Times New Roman" w:cs="Times New Roman"/>
          <w:sz w:val="28"/>
          <w:szCs w:val="28"/>
          <w:lang w:eastAsia="ru-RU"/>
        </w:rPr>
        <w:t>ППО студентов СГМУ им. В.И. Разумовского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(или ППО сотрудников СГМУ им. В.И. Разумовского)</w:t>
      </w:r>
      <w:r w:rsidR="003D0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B7D92" w:rsidRDefault="00BB7D92" w:rsidP="00BB222C">
      <w:pPr>
        <w:pStyle w:val="a9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5ED5" w:rsidRDefault="003D3C67" w:rsidP="003D0509">
      <w:pPr>
        <w:pStyle w:val="a9"/>
        <w:spacing w:before="120" w:after="120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E45ED5" w:rsidRPr="00E45ED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CB2F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5ED5" w:rsidRPr="00E45E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Размер </w:t>
      </w:r>
      <w:r w:rsidR="00FE6B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профсоюзных </w:t>
      </w:r>
      <w:r w:rsidR="00E45ED5" w:rsidRPr="00E45ED5">
        <w:rPr>
          <w:rFonts w:ascii="Times New Roman" w:hAnsi="Times New Roman" w:cs="Times New Roman"/>
          <w:b/>
          <w:sz w:val="28"/>
          <w:szCs w:val="28"/>
          <w:lang w:eastAsia="ru-RU"/>
        </w:rPr>
        <w:t>выплат</w:t>
      </w:r>
      <w:r w:rsidR="007145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источник финансирования</w:t>
      </w:r>
      <w:r w:rsidR="00E45ED5" w:rsidRPr="00E45ED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E913DE" w:rsidRPr="00E45ED5" w:rsidRDefault="00E913DE" w:rsidP="00BB222C">
      <w:pPr>
        <w:pStyle w:val="a9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7249B" w:rsidRDefault="007145BF" w:rsidP="003246F9">
      <w:pPr>
        <w:pStyle w:val="a9"/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</w:t>
      </w:r>
      <w:r w:rsidR="00943A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Профсоюзные выплаты </w:t>
      </w:r>
      <w:r w:rsidR="00C628F4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3E6A64">
        <w:rPr>
          <w:rFonts w:ascii="Times New Roman" w:hAnsi="Times New Roman" w:cs="Times New Roman"/>
          <w:sz w:val="28"/>
          <w:szCs w:val="28"/>
          <w:lang w:eastAsia="ru-RU"/>
        </w:rPr>
        <w:t xml:space="preserve">профсоюзные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стипендии и </w:t>
      </w:r>
      <w:r w:rsidR="00231557">
        <w:rPr>
          <w:rFonts w:ascii="Times New Roman" w:hAnsi="Times New Roman" w:cs="Times New Roman"/>
          <w:sz w:val="28"/>
          <w:szCs w:val="28"/>
          <w:lang w:eastAsia="ru-RU"/>
        </w:rPr>
        <w:t xml:space="preserve">профсоюзное </w:t>
      </w:r>
      <w:r w:rsidR="002A0C4E">
        <w:rPr>
          <w:rFonts w:ascii="Times New Roman" w:hAnsi="Times New Roman" w:cs="Times New Roman"/>
          <w:sz w:val="28"/>
          <w:szCs w:val="28"/>
          <w:lang w:eastAsia="ru-RU"/>
        </w:rPr>
        <w:t>вознаграждение</w:t>
      </w:r>
      <w:r w:rsidR="00943A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3A9E" w:rsidRPr="00645A04">
        <w:rPr>
          <w:rFonts w:ascii="Times New Roman" w:hAnsi="Times New Roman" w:cs="Times New Roman"/>
          <w:b/>
          <w:sz w:val="28"/>
          <w:szCs w:val="28"/>
          <w:lang w:eastAsia="ru-RU"/>
        </w:rPr>
        <w:t>(единовременное или ежемесячное)</w:t>
      </w:r>
      <w:r w:rsidR="002A0C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устанавлива</w:t>
      </w:r>
      <w:r w:rsidR="002A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</w:t>
      </w:r>
      <w:r w:rsidR="004F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выплачиваются </w:t>
      </w:r>
      <w:r w:rsidR="00946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сре</w:t>
      </w:r>
      <w:proofErr w:type="gramStart"/>
      <w:r w:rsidR="00946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</w:t>
      </w:r>
      <w:r w:rsidR="00C62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союзного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</w:t>
      </w:r>
      <w:r w:rsidR="00834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заключения Договора.</w:t>
      </w:r>
    </w:p>
    <w:p w:rsidR="00296B28" w:rsidRDefault="003D3C67" w:rsidP="003246F9">
      <w:pPr>
        <w:pStyle w:val="a9"/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B9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96B28" w:rsidRPr="00546B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A0C4E" w:rsidRPr="00546B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63F89" w:rsidRPr="00546B9C">
        <w:rPr>
          <w:rFonts w:ascii="Times New Roman" w:hAnsi="Times New Roman" w:cs="Times New Roman"/>
          <w:sz w:val="28"/>
          <w:szCs w:val="28"/>
          <w:lang w:eastAsia="ru-RU"/>
        </w:rPr>
        <w:t>. Ежемесячн</w:t>
      </w:r>
      <w:r w:rsidR="002A0C4E" w:rsidRPr="00546B9C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="00FE6B62" w:rsidRPr="00546B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3F89" w:rsidRPr="00546B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6B62" w:rsidRPr="00546B9C">
        <w:rPr>
          <w:rFonts w:ascii="Times New Roman" w:hAnsi="Times New Roman" w:cs="Times New Roman"/>
          <w:sz w:val="28"/>
          <w:szCs w:val="28"/>
          <w:lang w:eastAsia="ru-RU"/>
        </w:rPr>
        <w:t>профсоюзн</w:t>
      </w:r>
      <w:r w:rsidR="002A0C4E" w:rsidRPr="00546B9C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="00FE6B62" w:rsidRPr="00546B9C">
        <w:rPr>
          <w:rFonts w:ascii="Times New Roman" w:hAnsi="Times New Roman" w:cs="Times New Roman"/>
          <w:sz w:val="28"/>
          <w:szCs w:val="28"/>
          <w:lang w:eastAsia="ru-RU"/>
        </w:rPr>
        <w:t xml:space="preserve"> стипенди</w:t>
      </w:r>
      <w:r w:rsidR="002A0C4E" w:rsidRPr="00546B9C">
        <w:rPr>
          <w:rFonts w:ascii="Times New Roman" w:hAnsi="Times New Roman" w:cs="Times New Roman"/>
          <w:sz w:val="28"/>
          <w:szCs w:val="28"/>
          <w:lang w:eastAsia="ru-RU"/>
        </w:rPr>
        <w:t xml:space="preserve">я устанавливается </w:t>
      </w:r>
      <w:r w:rsidR="00563F89" w:rsidRPr="00546B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29D9" w:rsidRPr="00546B9C">
        <w:rPr>
          <w:rFonts w:ascii="Times New Roman" w:hAnsi="Times New Roman" w:cs="Times New Roman"/>
          <w:sz w:val="28"/>
          <w:szCs w:val="28"/>
          <w:lang w:eastAsia="ru-RU"/>
        </w:rPr>
        <w:t>ординатору</w:t>
      </w:r>
      <w:r w:rsidR="00546B9C" w:rsidRPr="00546B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316E" w:rsidRPr="00546B9C">
        <w:rPr>
          <w:rFonts w:ascii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4C316E" w:rsidRPr="00546B9C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3D0509">
        <w:rPr>
          <w:rFonts w:ascii="Times New Roman" w:hAnsi="Times New Roman" w:cs="Times New Roman"/>
          <w:b/>
          <w:sz w:val="28"/>
          <w:szCs w:val="28"/>
          <w:lang w:eastAsia="ru-RU"/>
        </w:rPr>
        <w:t>0</w:t>
      </w:r>
      <w:r w:rsidR="00C628F4" w:rsidRPr="00546B9C">
        <w:rPr>
          <w:rFonts w:ascii="Times New Roman" w:hAnsi="Times New Roman" w:cs="Times New Roman"/>
          <w:b/>
          <w:sz w:val="28"/>
          <w:szCs w:val="28"/>
          <w:lang w:eastAsia="ru-RU"/>
        </w:rPr>
        <w:t>00,0</w:t>
      </w:r>
      <w:r w:rsidR="004C316E" w:rsidRPr="00546B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316E" w:rsidRPr="00546B9C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CA21B7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4C316E" w:rsidRPr="00546B9C">
        <w:rPr>
          <w:rFonts w:ascii="Times New Roman" w:hAnsi="Times New Roman" w:cs="Times New Roman"/>
          <w:b/>
          <w:sz w:val="28"/>
          <w:szCs w:val="28"/>
          <w:lang w:eastAsia="ru-RU"/>
        </w:rPr>
        <w:t>дна тысяча) рублей</w:t>
      </w:r>
      <w:r w:rsidR="008E4EBD" w:rsidRPr="00546B9C">
        <w:rPr>
          <w:rFonts w:ascii="Times New Roman" w:hAnsi="Times New Roman" w:cs="Times New Roman"/>
          <w:sz w:val="28"/>
          <w:szCs w:val="28"/>
          <w:lang w:eastAsia="ru-RU"/>
        </w:rPr>
        <w:t xml:space="preserve"> в месяц</w:t>
      </w:r>
      <w:r w:rsidR="003018E1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D0509" w:rsidRDefault="00F2588B" w:rsidP="003246F9">
      <w:pPr>
        <w:pStyle w:val="a9"/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2A0C4E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3A9E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2414B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рофсоюзное </w:t>
      </w:r>
      <w:r w:rsidR="002A0C4E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вознаграждение</w:t>
      </w:r>
      <w:r w:rsidR="00645A04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выплачивается:</w:t>
      </w:r>
    </w:p>
    <w:p w:rsidR="003D0509" w:rsidRDefault="003D0509" w:rsidP="003D0509">
      <w:pPr>
        <w:pStyle w:val="a9"/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3.4.1.</w:t>
      </w:r>
      <w:r w:rsidR="002A0C4E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3A9E" w:rsidRPr="00546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единовременное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8E4EBD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64D9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</w:t>
      </w:r>
      <w:r w:rsidR="00043668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64D9" w:rsidRPr="00546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тридцати</w:t>
      </w:r>
      <w:r w:rsidR="00043668" w:rsidRPr="00546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дней</w:t>
      </w:r>
      <w:r w:rsidR="00043668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14B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4EBD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B7D92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осле</w:t>
      </w:r>
      <w:r w:rsidR="00FE6B62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трудоустройств</w:t>
      </w:r>
      <w:r w:rsidR="00BB7D92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E6B62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25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чебное заведение</w:t>
      </w:r>
      <w:r w:rsidR="00F2588B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14B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постановки на учет в </w:t>
      </w:r>
      <w:r>
        <w:rPr>
          <w:rFonts w:ascii="Times New Roman" w:hAnsi="Times New Roman" w:cs="Times New Roman"/>
          <w:sz w:val="28"/>
          <w:szCs w:val="28"/>
          <w:lang w:eastAsia="ru-RU"/>
        </w:rPr>
        <w:t>ППО студентов СГМУ им. В.И. Разумовского</w:t>
      </w:r>
      <w:r w:rsidR="00946357">
        <w:rPr>
          <w:rFonts w:ascii="Times New Roman" w:hAnsi="Times New Roman" w:cs="Times New Roman"/>
          <w:sz w:val="28"/>
          <w:szCs w:val="28"/>
          <w:lang w:eastAsia="ru-RU"/>
        </w:rPr>
        <w:t xml:space="preserve"> (ППО сотрудников СГМУ им. В.И. Разумовского)</w:t>
      </w:r>
      <w:r w:rsidR="00E2414B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6B62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раз</w:t>
      </w:r>
      <w:r w:rsidR="00F2588B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</w:p>
    <w:p w:rsidR="003D0509" w:rsidRPr="003D0509" w:rsidRDefault="003D0509" w:rsidP="003D0509">
      <w:pPr>
        <w:pStyle w:val="a9"/>
        <w:numPr>
          <w:ilvl w:val="0"/>
          <w:numId w:val="18"/>
        </w:numPr>
        <w:spacing w:before="120" w:after="120" w:line="276" w:lineRule="auto"/>
        <w:ind w:left="17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аспирантов – </w:t>
      </w:r>
      <w:r w:rsidR="00C628F4" w:rsidRPr="00546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F2588B" w:rsidRPr="00546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BB7D92" w:rsidRPr="00546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000</w:t>
      </w:r>
      <w:r w:rsidR="00BB7D92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B7D92" w:rsidRPr="00546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C628F4" w:rsidRPr="00546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Шестьдесят</w:t>
      </w:r>
      <w:r w:rsidR="002A0C4E" w:rsidRPr="00546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тысяч) рублей</w:t>
      </w:r>
      <w:r w:rsidR="00943A9E" w:rsidRPr="00546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3D0509" w:rsidRPr="003D0509" w:rsidRDefault="003D0509" w:rsidP="003D0509">
      <w:pPr>
        <w:pStyle w:val="a9"/>
        <w:numPr>
          <w:ilvl w:val="0"/>
          <w:numId w:val="18"/>
        </w:numPr>
        <w:spacing w:before="120" w:after="120" w:line="276" w:lineRule="auto"/>
        <w:ind w:left="17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ординаторов – 50 000 (Пятьдесят тысяч) рублей</w:t>
      </w:r>
      <w:r w:rsidR="00943A9E" w:rsidRPr="00546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246F9" w:rsidRPr="00546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628F4" w:rsidRPr="00943A9E" w:rsidRDefault="003D0509" w:rsidP="003D0509">
      <w:pPr>
        <w:pStyle w:val="a9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D0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43A9E" w:rsidRPr="00546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ежемесячное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943A9E" w:rsidRPr="00546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43A9E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выплачивается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ординаторам</w:t>
      </w:r>
      <w:r w:rsidR="00943A9E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7B38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ежемесячно </w:t>
      </w:r>
      <w:r w:rsidR="00943A9E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равными частями</w:t>
      </w:r>
      <w:r w:rsidR="00645A04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CA2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1000 (о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дной тысяче</w:t>
      </w:r>
      <w:r w:rsidR="00645A04" w:rsidRPr="00546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рублей</w:t>
      </w:r>
      <w:r w:rsidR="00D97B38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</w:t>
      </w:r>
      <w:r w:rsidR="00645A04" w:rsidRPr="00546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двенадцати</w:t>
      </w:r>
      <w:r w:rsidR="00D97B38" w:rsidRPr="00546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месяцев</w:t>
      </w:r>
      <w:r w:rsidR="001E3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один календарный год до трудоустройства на кафедру Учебного заведения</w:t>
      </w:r>
      <w:r w:rsidR="00546B9C" w:rsidRPr="00546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2A0C4E" w:rsidRDefault="002A0C4E" w:rsidP="00BB222C">
      <w:pPr>
        <w:pStyle w:val="a9"/>
        <w:spacing w:before="120" w:after="12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6B28" w:rsidRPr="00296B28" w:rsidRDefault="003D3C67" w:rsidP="003D0509">
      <w:pPr>
        <w:pStyle w:val="a9"/>
        <w:spacing w:before="120" w:after="120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>4. Порядок</w:t>
      </w:r>
      <w:r w:rsidR="00296B28">
        <w:rPr>
          <w:rFonts w:ascii="Times New Roman" w:hAnsi="Times New Roman" w:cs="Times New Roman"/>
          <w:b/>
          <w:spacing w:val="2"/>
          <w:sz w:val="28"/>
          <w:szCs w:val="28"/>
        </w:rPr>
        <w:t xml:space="preserve"> предоставления </w:t>
      </w:r>
      <w:r w:rsidR="002A0C4E">
        <w:rPr>
          <w:rFonts w:ascii="Times New Roman" w:hAnsi="Times New Roman" w:cs="Times New Roman"/>
          <w:b/>
          <w:spacing w:val="2"/>
          <w:sz w:val="28"/>
          <w:szCs w:val="28"/>
        </w:rPr>
        <w:t>профсоюзных</w:t>
      </w:r>
      <w:r w:rsidR="00296B28">
        <w:rPr>
          <w:rFonts w:ascii="Times New Roman" w:hAnsi="Times New Roman" w:cs="Times New Roman"/>
          <w:b/>
          <w:spacing w:val="2"/>
          <w:sz w:val="28"/>
          <w:szCs w:val="28"/>
        </w:rPr>
        <w:t xml:space="preserve"> выплат.</w:t>
      </w:r>
    </w:p>
    <w:p w:rsidR="008A149C" w:rsidRDefault="008A149C" w:rsidP="00BB222C">
      <w:pPr>
        <w:pStyle w:val="a9"/>
        <w:spacing w:before="120" w:after="1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7BB9" w:rsidRDefault="007A0435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0D2EC2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472C3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63F89" w:rsidRPr="004F37A4">
        <w:rPr>
          <w:rFonts w:ascii="Times New Roman" w:hAnsi="Times New Roman" w:cs="Times New Roman"/>
          <w:sz w:val="28"/>
          <w:szCs w:val="28"/>
          <w:lang w:eastAsia="ru-RU"/>
        </w:rPr>
        <w:t xml:space="preserve">. Решение о назначении или отказе в назначении </w:t>
      </w:r>
      <w:r w:rsidR="002C37A9">
        <w:rPr>
          <w:rFonts w:ascii="Times New Roman" w:hAnsi="Times New Roman" w:cs="Times New Roman"/>
          <w:sz w:val="28"/>
          <w:szCs w:val="28"/>
          <w:lang w:eastAsia="ru-RU"/>
        </w:rPr>
        <w:t>профсоюзных</w:t>
      </w:r>
      <w:r w:rsidR="00563F89" w:rsidRPr="004F37A4">
        <w:rPr>
          <w:rFonts w:ascii="Times New Roman" w:hAnsi="Times New Roman" w:cs="Times New Roman"/>
          <w:sz w:val="28"/>
          <w:szCs w:val="28"/>
          <w:lang w:eastAsia="ru-RU"/>
        </w:rPr>
        <w:t xml:space="preserve"> выплат</w:t>
      </w:r>
      <w:r w:rsidR="007155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3F89" w:rsidRPr="004F37A4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принимается </w:t>
      </w:r>
      <w:r w:rsidR="003D0509">
        <w:rPr>
          <w:rFonts w:ascii="Times New Roman" w:hAnsi="Times New Roman" w:cs="Times New Roman"/>
          <w:sz w:val="28"/>
          <w:szCs w:val="28"/>
          <w:lang w:eastAsia="ru-RU"/>
        </w:rPr>
        <w:t xml:space="preserve">на заседании Профсоюзного комитета </w:t>
      </w:r>
      <w:r w:rsidR="00684061">
        <w:rPr>
          <w:rFonts w:ascii="Times New Roman" w:hAnsi="Times New Roman" w:cs="Times New Roman"/>
          <w:sz w:val="28"/>
          <w:szCs w:val="28"/>
          <w:lang w:eastAsia="ru-RU"/>
        </w:rPr>
        <w:t>ППО студентов СГМУ им. В.И. Разумовского</w:t>
      </w:r>
      <w:r w:rsidR="008341A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018E1" w:rsidRDefault="00A67A29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D2EC2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472C3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63F89" w:rsidRPr="004F37A4">
        <w:rPr>
          <w:rFonts w:ascii="Times New Roman" w:hAnsi="Times New Roman" w:cs="Times New Roman"/>
          <w:sz w:val="28"/>
          <w:szCs w:val="28"/>
          <w:lang w:eastAsia="ru-RU"/>
        </w:rPr>
        <w:t xml:space="preserve">. В случае принятия </w:t>
      </w:r>
      <w:r w:rsidR="005C08DC">
        <w:rPr>
          <w:rFonts w:ascii="Times New Roman" w:hAnsi="Times New Roman" w:cs="Times New Roman"/>
          <w:sz w:val="28"/>
          <w:szCs w:val="28"/>
          <w:lang w:eastAsia="ru-RU"/>
        </w:rPr>
        <w:t xml:space="preserve">положительного </w:t>
      </w:r>
      <w:r w:rsidR="00563F89" w:rsidRPr="004F37A4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о назначении </w:t>
      </w:r>
      <w:r w:rsidR="005C08DC">
        <w:rPr>
          <w:rFonts w:ascii="Times New Roman" w:hAnsi="Times New Roman" w:cs="Times New Roman"/>
          <w:sz w:val="28"/>
          <w:szCs w:val="28"/>
          <w:lang w:eastAsia="ru-RU"/>
        </w:rPr>
        <w:t>профсоюзных выплат</w:t>
      </w:r>
      <w:r w:rsidR="008341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3F89" w:rsidRPr="004F37A4">
        <w:rPr>
          <w:rFonts w:ascii="Times New Roman" w:hAnsi="Times New Roman" w:cs="Times New Roman"/>
          <w:sz w:val="28"/>
          <w:szCs w:val="28"/>
          <w:lang w:eastAsia="ru-RU"/>
        </w:rPr>
        <w:t>между</w:t>
      </w:r>
      <w:r w:rsidR="004F3A5C">
        <w:rPr>
          <w:rFonts w:ascii="Times New Roman" w:hAnsi="Times New Roman" w:cs="Times New Roman"/>
          <w:sz w:val="28"/>
          <w:szCs w:val="28"/>
          <w:lang w:eastAsia="ru-RU"/>
        </w:rPr>
        <w:t xml:space="preserve"> соискателем</w:t>
      </w:r>
      <w:r w:rsidR="002C37A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A49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4061">
        <w:rPr>
          <w:rFonts w:ascii="Times New Roman" w:hAnsi="Times New Roman" w:cs="Times New Roman"/>
          <w:sz w:val="28"/>
          <w:szCs w:val="28"/>
          <w:lang w:eastAsia="ru-RU"/>
        </w:rPr>
        <w:t>ППО студентов СГМУ им. В.И. Разумовского</w:t>
      </w:r>
      <w:r w:rsidR="002C37A9" w:rsidRPr="009226AA">
        <w:rPr>
          <w:rFonts w:ascii="Times New Roman" w:hAnsi="Times New Roman" w:cs="Times New Roman"/>
          <w:sz w:val="28"/>
          <w:szCs w:val="28"/>
        </w:rPr>
        <w:t xml:space="preserve"> </w:t>
      </w:r>
      <w:r w:rsidR="005C08DC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4F3A5C">
        <w:rPr>
          <w:rFonts w:ascii="Times New Roman" w:hAnsi="Times New Roman" w:cs="Times New Roman"/>
          <w:sz w:val="28"/>
          <w:szCs w:val="28"/>
          <w:lang w:eastAsia="ru-RU"/>
        </w:rPr>
        <w:t>Учебным заведением</w:t>
      </w:r>
      <w:r w:rsidR="005C08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3F89" w:rsidRPr="004F37A4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заключается </w:t>
      </w:r>
      <w:r w:rsidR="008341A8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563F89" w:rsidRPr="004F37A4">
        <w:rPr>
          <w:rFonts w:ascii="Times New Roman" w:hAnsi="Times New Roman" w:cs="Times New Roman"/>
          <w:sz w:val="28"/>
          <w:szCs w:val="28"/>
          <w:lang w:eastAsia="ru-RU"/>
        </w:rPr>
        <w:t>оговор</w:t>
      </w:r>
      <w:r w:rsidR="002C37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41A8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форме, установленной в </w:t>
      </w:r>
      <w:r w:rsidR="00E2414B" w:rsidRPr="0058546A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4A45D4" w:rsidRPr="0058546A">
        <w:rPr>
          <w:rFonts w:ascii="Times New Roman" w:hAnsi="Times New Roman" w:cs="Times New Roman"/>
          <w:b/>
          <w:sz w:val="28"/>
          <w:szCs w:val="28"/>
          <w:lang w:eastAsia="ru-RU"/>
        </w:rPr>
        <w:t>риложени</w:t>
      </w:r>
      <w:r w:rsidR="008341A8" w:rsidRPr="0058546A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4A45D4" w:rsidRPr="005854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39552B" w:rsidRPr="005854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45D4" w:rsidRPr="0058546A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132F7D" w:rsidRPr="005854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41A8">
        <w:rPr>
          <w:rFonts w:ascii="Times New Roman" w:hAnsi="Times New Roman" w:cs="Times New Roman"/>
          <w:sz w:val="28"/>
          <w:szCs w:val="28"/>
          <w:lang w:eastAsia="ru-RU"/>
        </w:rPr>
        <w:t>к настоящему Положению</w:t>
      </w:r>
      <w:r w:rsidR="00E872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72C3D" w:rsidRDefault="00472C3D" w:rsidP="003246F9">
      <w:pPr>
        <w:pStyle w:val="a9"/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4.3. Для</w:t>
      </w:r>
      <w:r w:rsidRPr="004F37A4">
        <w:rPr>
          <w:rFonts w:ascii="Times New Roman" w:hAnsi="Times New Roman" w:cs="Times New Roman"/>
          <w:sz w:val="28"/>
          <w:szCs w:val="28"/>
          <w:lang w:eastAsia="ru-RU"/>
        </w:rPr>
        <w:t xml:space="preserve"> назначени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4F37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профсоюзных выплат</w:t>
      </w:r>
      <w:r w:rsidRPr="004F37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3A5C">
        <w:rPr>
          <w:rFonts w:ascii="Times New Roman" w:hAnsi="Times New Roman" w:cs="Times New Roman"/>
          <w:sz w:val="28"/>
          <w:szCs w:val="28"/>
          <w:lang w:eastAsia="ru-RU"/>
        </w:rPr>
        <w:t>соискатель</w:t>
      </w:r>
      <w:r w:rsidRPr="004F37A4">
        <w:rPr>
          <w:rFonts w:ascii="Times New Roman" w:hAnsi="Times New Roman" w:cs="Times New Roman"/>
          <w:sz w:val="28"/>
          <w:szCs w:val="28"/>
          <w:lang w:eastAsia="ru-RU"/>
        </w:rPr>
        <w:t xml:space="preserve"> пред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F37A4">
        <w:rPr>
          <w:rFonts w:ascii="Times New Roman" w:hAnsi="Times New Roman" w:cs="Times New Roman"/>
          <w:sz w:val="28"/>
          <w:szCs w:val="28"/>
          <w:lang w:eastAsia="ru-RU"/>
        </w:rPr>
        <w:t>ставляет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4F37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4061">
        <w:rPr>
          <w:rFonts w:ascii="Times New Roman" w:hAnsi="Times New Roman" w:cs="Times New Roman"/>
          <w:sz w:val="28"/>
          <w:szCs w:val="28"/>
          <w:lang w:eastAsia="ru-RU"/>
        </w:rPr>
        <w:t>ППО студентов СГМУ им. В.И. Разумовского</w:t>
      </w:r>
      <w:r w:rsidRPr="009226AA">
        <w:rPr>
          <w:rFonts w:ascii="Times New Roman" w:hAnsi="Times New Roman" w:cs="Times New Roman"/>
          <w:sz w:val="28"/>
          <w:szCs w:val="28"/>
        </w:rPr>
        <w:t xml:space="preserve"> </w:t>
      </w:r>
      <w:r w:rsidRPr="004F37A4">
        <w:rPr>
          <w:rFonts w:ascii="Times New Roman" w:hAnsi="Times New Roman" w:cs="Times New Roman"/>
          <w:sz w:val="28"/>
          <w:szCs w:val="28"/>
          <w:lang w:eastAsia="ru-RU"/>
        </w:rPr>
        <w:t>следующие документ</w:t>
      </w:r>
      <w:r>
        <w:rPr>
          <w:rFonts w:ascii="Times New Roman" w:hAnsi="Times New Roman" w:cs="Times New Roman"/>
          <w:sz w:val="28"/>
          <w:szCs w:val="28"/>
          <w:lang w:eastAsia="ru-RU"/>
        </w:rPr>
        <w:t>ы:</w:t>
      </w:r>
    </w:p>
    <w:p w:rsidR="00472C3D" w:rsidRPr="00546B9C" w:rsidRDefault="00472C3D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B9C">
        <w:rPr>
          <w:rFonts w:ascii="Times New Roman" w:hAnsi="Times New Roman" w:cs="Times New Roman"/>
          <w:sz w:val="28"/>
          <w:szCs w:val="28"/>
          <w:lang w:eastAsia="ru-RU"/>
        </w:rPr>
        <w:t>- согласие на обработку персональных данных;</w:t>
      </w:r>
    </w:p>
    <w:p w:rsidR="00472C3D" w:rsidRPr="00546B9C" w:rsidRDefault="00472C3D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B9C">
        <w:rPr>
          <w:rFonts w:ascii="Times New Roman" w:hAnsi="Times New Roman" w:cs="Times New Roman"/>
          <w:sz w:val="28"/>
          <w:szCs w:val="28"/>
          <w:lang w:eastAsia="ru-RU"/>
        </w:rPr>
        <w:t xml:space="preserve">- копию документа, удостоверяющего личность (паспорт); </w:t>
      </w:r>
    </w:p>
    <w:p w:rsidR="00472C3D" w:rsidRPr="00546B9C" w:rsidRDefault="00472C3D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B9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E356B">
        <w:rPr>
          <w:rFonts w:ascii="Times New Roman" w:hAnsi="Times New Roman" w:cs="Times New Roman"/>
          <w:sz w:val="28"/>
          <w:szCs w:val="28"/>
          <w:lang w:eastAsia="ru-RU"/>
        </w:rPr>
        <w:t>документ, подтверждающий обучение в Учебном заведении</w:t>
      </w:r>
      <w:r w:rsidR="0005312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72C3D" w:rsidRPr="00546B9C" w:rsidRDefault="00472C3D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B9C">
        <w:rPr>
          <w:rFonts w:ascii="Times New Roman" w:hAnsi="Times New Roman" w:cs="Times New Roman"/>
          <w:sz w:val="28"/>
          <w:szCs w:val="28"/>
          <w:lang w:eastAsia="ru-RU"/>
        </w:rPr>
        <w:t>- копию профсоюзной карточки;</w:t>
      </w:r>
    </w:p>
    <w:p w:rsidR="00472C3D" w:rsidRPr="00546B9C" w:rsidRDefault="00472C3D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B9C">
        <w:rPr>
          <w:rFonts w:ascii="Times New Roman" w:hAnsi="Times New Roman" w:cs="Times New Roman"/>
          <w:sz w:val="28"/>
          <w:szCs w:val="28"/>
          <w:lang w:eastAsia="ru-RU"/>
        </w:rPr>
        <w:t>- копию СНИЛС;</w:t>
      </w:r>
    </w:p>
    <w:p w:rsidR="00472C3D" w:rsidRPr="00546B9C" w:rsidRDefault="00472C3D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B9C">
        <w:rPr>
          <w:rFonts w:ascii="Times New Roman" w:hAnsi="Times New Roman" w:cs="Times New Roman"/>
          <w:sz w:val="28"/>
          <w:szCs w:val="28"/>
          <w:lang w:eastAsia="ru-RU"/>
        </w:rPr>
        <w:t>- копию ИНН;</w:t>
      </w:r>
    </w:p>
    <w:p w:rsidR="00472C3D" w:rsidRDefault="00472C3D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B9C">
        <w:rPr>
          <w:rFonts w:ascii="Times New Roman" w:hAnsi="Times New Roman" w:cs="Times New Roman"/>
          <w:sz w:val="28"/>
          <w:szCs w:val="28"/>
          <w:lang w:eastAsia="ru-RU"/>
        </w:rPr>
        <w:t>- реквизиты для перечисления (номер лицевого счета);</w:t>
      </w:r>
    </w:p>
    <w:p w:rsidR="00546B9C" w:rsidRDefault="00546B9C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рекомендательное письмо отдела ординатуры/аспирантуры</w:t>
      </w:r>
    </w:p>
    <w:p w:rsidR="00472C3D" w:rsidRPr="0058546A" w:rsidRDefault="00472C3D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письменное заявление, свидетельствующее </w:t>
      </w:r>
      <w:r w:rsidRPr="008E6304">
        <w:rPr>
          <w:rFonts w:ascii="Times New Roman" w:hAnsi="Times New Roman" w:cs="Times New Roman"/>
          <w:sz w:val="28"/>
          <w:szCs w:val="28"/>
          <w:lang w:eastAsia="ru-RU"/>
        </w:rPr>
        <w:t xml:space="preserve">о выборе </w:t>
      </w:r>
      <w:r w:rsidR="00546B9C">
        <w:rPr>
          <w:rFonts w:ascii="Times New Roman" w:hAnsi="Times New Roman" w:cs="Times New Roman"/>
          <w:sz w:val="28"/>
          <w:szCs w:val="28"/>
          <w:lang w:eastAsia="ru-RU"/>
        </w:rPr>
        <w:t>соискателем кафедры учебного заведения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0D41">
        <w:rPr>
          <w:rFonts w:ascii="Times New Roman" w:hAnsi="Times New Roman" w:cs="Times New Roman"/>
          <w:sz w:val="28"/>
          <w:szCs w:val="28"/>
          <w:lang w:eastAsia="ru-RU"/>
        </w:rPr>
        <w:t>для дальнейшего трудоустройства</w:t>
      </w:r>
      <w:r w:rsidR="000B7F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74F1">
        <w:rPr>
          <w:rFonts w:ascii="Times New Roman" w:hAnsi="Times New Roman" w:cs="Times New Roman"/>
          <w:b/>
          <w:sz w:val="28"/>
          <w:szCs w:val="28"/>
          <w:lang w:eastAsia="ru-RU"/>
        </w:rPr>
        <w:t>(Приложение № 2</w:t>
      </w:r>
      <w:r w:rsidR="000B7FD6" w:rsidRPr="0058546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  <w:r w:rsidR="00DF0D41" w:rsidRPr="0058546A">
        <w:rPr>
          <w:rFonts w:ascii="Times New Roman" w:hAnsi="Times New Roman" w:cs="Times New Roman"/>
          <w:b/>
          <w:sz w:val="28"/>
          <w:szCs w:val="28"/>
          <w:lang w:eastAsia="ru-RU"/>
        </w:rPr>
        <w:t>;</w:t>
      </w:r>
    </w:p>
    <w:p w:rsidR="0039552B" w:rsidRDefault="0039552B" w:rsidP="003246F9">
      <w:pPr>
        <w:pStyle w:val="a9"/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4.4. </w:t>
      </w:r>
      <w:r w:rsidR="00DA4F28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рофсоюзн</w:t>
      </w:r>
      <w:r w:rsidR="00231557"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="00DA4F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1557">
        <w:rPr>
          <w:rFonts w:ascii="Times New Roman" w:hAnsi="Times New Roman" w:cs="Times New Roman"/>
          <w:sz w:val="28"/>
          <w:szCs w:val="28"/>
          <w:lang w:eastAsia="ru-RU"/>
        </w:rPr>
        <w:t xml:space="preserve">вознаграждение </w:t>
      </w:r>
      <w:r w:rsidR="007155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4F28">
        <w:rPr>
          <w:rFonts w:ascii="Times New Roman" w:hAnsi="Times New Roman" w:cs="Times New Roman"/>
          <w:sz w:val="28"/>
          <w:szCs w:val="28"/>
          <w:lang w:eastAsia="ru-RU"/>
        </w:rPr>
        <w:t>(единовременн</w:t>
      </w:r>
      <w:r w:rsidR="00231557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A4F28">
        <w:rPr>
          <w:rFonts w:ascii="Times New Roman" w:hAnsi="Times New Roman" w:cs="Times New Roman"/>
          <w:sz w:val="28"/>
          <w:szCs w:val="28"/>
          <w:lang w:eastAsia="ru-RU"/>
        </w:rPr>
        <w:t>е или ежемесячн</w:t>
      </w:r>
      <w:r w:rsidR="00231557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A4F28">
        <w:rPr>
          <w:rFonts w:ascii="Times New Roman" w:hAnsi="Times New Roman" w:cs="Times New Roman"/>
          <w:sz w:val="28"/>
          <w:szCs w:val="28"/>
          <w:lang w:eastAsia="ru-RU"/>
        </w:rPr>
        <w:t xml:space="preserve">е) </w:t>
      </w:r>
      <w:r w:rsidR="00231557">
        <w:rPr>
          <w:rFonts w:ascii="Times New Roman" w:hAnsi="Times New Roman" w:cs="Times New Roman"/>
          <w:sz w:val="28"/>
          <w:szCs w:val="28"/>
          <w:lang w:eastAsia="ru-RU"/>
        </w:rPr>
        <w:t>выплачивается</w:t>
      </w:r>
      <w:r w:rsidR="00546B9C">
        <w:rPr>
          <w:rFonts w:ascii="Times New Roman" w:hAnsi="Times New Roman" w:cs="Times New Roman"/>
          <w:sz w:val="28"/>
          <w:szCs w:val="28"/>
          <w:lang w:eastAsia="ru-RU"/>
        </w:rPr>
        <w:t xml:space="preserve"> при трудоустройстве </w:t>
      </w:r>
      <w:r w:rsidR="00C25F6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A4F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3A5C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r w:rsidR="00C25F6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46B9C">
        <w:rPr>
          <w:rFonts w:ascii="Times New Roman" w:hAnsi="Times New Roman" w:cs="Times New Roman"/>
          <w:sz w:val="28"/>
          <w:szCs w:val="28"/>
          <w:lang w:eastAsia="ru-RU"/>
        </w:rPr>
        <w:t xml:space="preserve"> заведени</w:t>
      </w:r>
      <w:r w:rsidR="00C25F6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053122">
        <w:rPr>
          <w:rFonts w:ascii="Times New Roman" w:hAnsi="Times New Roman" w:cs="Times New Roman"/>
          <w:sz w:val="28"/>
          <w:szCs w:val="28"/>
          <w:lang w:eastAsia="ru-RU"/>
        </w:rPr>
        <w:t xml:space="preserve"> на должность</w:t>
      </w:r>
      <w:r w:rsidR="004574F1">
        <w:rPr>
          <w:rFonts w:ascii="Times New Roman" w:hAnsi="Times New Roman" w:cs="Times New Roman"/>
          <w:sz w:val="28"/>
          <w:szCs w:val="28"/>
          <w:lang w:eastAsia="ru-RU"/>
        </w:rPr>
        <w:t>, дающую право осуществлять преподавательскую деятельность</w:t>
      </w:r>
      <w:r w:rsidR="005F2422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предоставлении в </w:t>
      </w:r>
      <w:r w:rsidR="004F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9552B" w:rsidRDefault="0039552B" w:rsidP="003246F9">
      <w:pPr>
        <w:pStyle w:val="a9"/>
        <w:numPr>
          <w:ilvl w:val="0"/>
          <w:numId w:val="13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</w:t>
      </w:r>
      <w:r w:rsidR="000B4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приказа о приеме на работу;</w:t>
      </w:r>
    </w:p>
    <w:p w:rsidR="0039552B" w:rsidRDefault="0039552B" w:rsidP="003246F9">
      <w:pPr>
        <w:pStyle w:val="a9"/>
        <w:numPr>
          <w:ilvl w:val="0"/>
          <w:numId w:val="13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</w:t>
      </w:r>
      <w:r w:rsidR="000B4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E3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трудовой книжки;</w:t>
      </w:r>
    </w:p>
    <w:p w:rsidR="00E913DE" w:rsidRPr="0058546A" w:rsidRDefault="00AE313E" w:rsidP="003246F9">
      <w:pPr>
        <w:pStyle w:val="a9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</w:t>
      </w:r>
      <w:r w:rsidR="000B4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552B" w:rsidRPr="00395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документа, подтверждающего членство в </w:t>
      </w:r>
      <w:r w:rsidR="00684061">
        <w:rPr>
          <w:rFonts w:ascii="Times New Roman" w:hAnsi="Times New Roman" w:cs="Times New Roman"/>
          <w:sz w:val="28"/>
          <w:szCs w:val="28"/>
          <w:lang w:eastAsia="ru-RU"/>
        </w:rPr>
        <w:t>ППО студентов СГМУ им. В.И. Разумовского</w:t>
      </w:r>
      <w:r w:rsidR="00684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39552B" w:rsidRPr="00395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552B" w:rsidRPr="000B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профсоюзн</w:t>
      </w:r>
      <w:r w:rsidR="00324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39552B" w:rsidRPr="000B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карточк</w:t>
      </w:r>
      <w:r w:rsidR="00324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0B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4061">
        <w:rPr>
          <w:rFonts w:ascii="Times New Roman" w:hAnsi="Times New Roman" w:cs="Times New Roman"/>
          <w:sz w:val="28"/>
          <w:szCs w:val="28"/>
          <w:lang w:eastAsia="ru-RU"/>
        </w:rPr>
        <w:t>ППО студентов СГМУ им. В.И. Разумовского</w:t>
      </w:r>
      <w:r w:rsidR="00684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8546A" w:rsidRPr="00546B9C" w:rsidRDefault="0058546A" w:rsidP="003246F9">
      <w:pPr>
        <w:pStyle w:val="a9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смене фамилии – копию Свидетельства о бра</w:t>
      </w:r>
      <w:r w:rsidR="00684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ке, Справку о расторжении брака;</w:t>
      </w:r>
    </w:p>
    <w:p w:rsidR="00546B9C" w:rsidRPr="003246F9" w:rsidRDefault="00546B9C" w:rsidP="003246F9">
      <w:pPr>
        <w:pStyle w:val="a9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Рекомендательного письма отдела ординатуры/аспирантуры</w:t>
      </w:r>
      <w:r w:rsidR="00684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246F9" w:rsidRPr="000B418B" w:rsidRDefault="003246F9" w:rsidP="003246F9">
      <w:pPr>
        <w:pStyle w:val="a9"/>
        <w:spacing w:before="120" w:after="120" w:line="276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061" w:rsidRDefault="00684061" w:rsidP="00684061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</w:tblGrid>
      <w:tr w:rsidR="00E913DE" w:rsidTr="005F4146">
        <w:trPr>
          <w:jc w:val="right"/>
        </w:trPr>
        <w:tc>
          <w:tcPr>
            <w:tcW w:w="6061" w:type="dxa"/>
          </w:tcPr>
          <w:p w:rsidR="00E913DE" w:rsidRDefault="00E913DE" w:rsidP="0071441A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2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827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231557" w:rsidRPr="00231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22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122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714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Положению </w:t>
            </w:r>
            <w:r w:rsidR="0071441A" w:rsidRPr="00714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предоставлении профсоюзных выплат, трудоустройстве ординаторов и аспирантов, членов ППО студентов СГМУ в структурные подразделения ФГБОУ </w:t>
            </w:r>
            <w:proofErr w:type="gramStart"/>
            <w:r w:rsidR="0071441A" w:rsidRPr="00714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="0071441A" w:rsidRPr="00714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«Саратовский ГМУ им. В.И. Разумовского» Минздрава России</w:t>
            </w:r>
            <w:r w:rsidR="00C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осуществляющие преподавательскую деятельность</w:t>
            </w:r>
          </w:p>
        </w:tc>
      </w:tr>
    </w:tbl>
    <w:p w:rsidR="00E913DE" w:rsidRDefault="00E913DE" w:rsidP="00BB222C">
      <w:pPr>
        <w:pStyle w:val="a9"/>
        <w:spacing w:before="120" w:after="120"/>
        <w:ind w:left="368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441A" w:rsidRPr="004C6AC8" w:rsidRDefault="0071441A" w:rsidP="0071441A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6AC8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71441A" w:rsidRDefault="0071441A" w:rsidP="0071441A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6A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предоставлении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профсоюзных </w:t>
      </w:r>
      <w:r w:rsidRPr="004C6AC8">
        <w:rPr>
          <w:rFonts w:ascii="Times New Roman" w:hAnsi="Times New Roman" w:cs="Times New Roman"/>
          <w:b/>
          <w:sz w:val="28"/>
          <w:szCs w:val="28"/>
          <w:lang w:eastAsia="ru-RU"/>
        </w:rPr>
        <w:t>выплат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, трудоустройстве</w:t>
      </w:r>
      <w:r w:rsidRPr="004C6A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1441A" w:rsidRPr="00D40EE8" w:rsidRDefault="0071441A" w:rsidP="0071441A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ординаторов и аспирантов, членов </w:t>
      </w:r>
      <w:r w:rsidR="00684061">
        <w:rPr>
          <w:rFonts w:ascii="Times New Roman" w:hAnsi="Times New Roman" w:cs="Times New Roman"/>
          <w:b/>
          <w:sz w:val="28"/>
          <w:szCs w:val="28"/>
          <w:lang w:eastAsia="ru-RU"/>
        </w:rPr>
        <w:t>первичной организации Профсоюза работников Здравоо</w:t>
      </w:r>
      <w:r w:rsidR="007934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хранения РФ студентов ФГБОУ </w:t>
      </w:r>
      <w:proofErr w:type="gramStart"/>
      <w:r w:rsidR="00793435">
        <w:rPr>
          <w:rFonts w:ascii="Times New Roman" w:hAnsi="Times New Roman" w:cs="Times New Roman"/>
          <w:b/>
          <w:sz w:val="28"/>
          <w:szCs w:val="28"/>
          <w:lang w:eastAsia="ru-RU"/>
        </w:rPr>
        <w:t>ВО</w:t>
      </w:r>
      <w:proofErr w:type="gramEnd"/>
      <w:r w:rsidR="007934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4061">
        <w:rPr>
          <w:rFonts w:ascii="Times New Roman" w:hAnsi="Times New Roman" w:cs="Times New Roman"/>
          <w:b/>
          <w:sz w:val="28"/>
          <w:szCs w:val="28"/>
          <w:lang w:eastAsia="ru-RU"/>
        </w:rPr>
        <w:t>Сарато</w:t>
      </w:r>
      <w:r w:rsidR="00793435">
        <w:rPr>
          <w:rFonts w:ascii="Times New Roman" w:hAnsi="Times New Roman" w:cs="Times New Roman"/>
          <w:b/>
          <w:sz w:val="28"/>
          <w:szCs w:val="28"/>
          <w:lang w:eastAsia="ru-RU"/>
        </w:rPr>
        <w:t>вский ГМУ им. В.И. Разумовского</w:t>
      </w:r>
      <w:r w:rsidR="006840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Минздрава России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структурны</w:t>
      </w:r>
      <w:r>
        <w:rPr>
          <w:rFonts w:ascii="Times New Roman" w:hAnsi="Times New Roman" w:cs="Times New Roman"/>
          <w:b/>
          <w:sz w:val="28"/>
          <w:szCs w:val="28"/>
        </w:rPr>
        <w:t>е подразделения</w:t>
      </w:r>
      <w:r w:rsidRPr="00D40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435">
        <w:rPr>
          <w:rFonts w:ascii="Times New Roman" w:hAnsi="Times New Roman" w:cs="Times New Roman"/>
          <w:b/>
          <w:sz w:val="28"/>
          <w:szCs w:val="28"/>
        </w:rPr>
        <w:t xml:space="preserve">ФГБОУ ВО </w:t>
      </w:r>
      <w:r>
        <w:rPr>
          <w:rFonts w:ascii="Times New Roman" w:hAnsi="Times New Roman" w:cs="Times New Roman"/>
          <w:b/>
          <w:sz w:val="28"/>
          <w:szCs w:val="28"/>
        </w:rPr>
        <w:t>Сарато</w:t>
      </w:r>
      <w:r w:rsidR="00793435">
        <w:rPr>
          <w:rFonts w:ascii="Times New Roman" w:hAnsi="Times New Roman" w:cs="Times New Roman"/>
          <w:b/>
          <w:sz w:val="28"/>
          <w:szCs w:val="28"/>
        </w:rPr>
        <w:t>вский ГМУ им. В.И. Разумовского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Минздрава России</w:t>
      </w:r>
      <w:r w:rsidR="00C25F61">
        <w:rPr>
          <w:rFonts w:ascii="Times New Roman" w:hAnsi="Times New Roman" w:cs="Times New Roman"/>
          <w:b/>
          <w:sz w:val="28"/>
          <w:szCs w:val="28"/>
        </w:rPr>
        <w:t>, осуществляющие преподавательскую деятельность</w:t>
      </w:r>
    </w:p>
    <w:p w:rsidR="0089259A" w:rsidRDefault="00563F89" w:rsidP="00BB222C">
      <w:pPr>
        <w:pStyle w:val="a9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3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4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Договор </w:t>
      </w:r>
      <w:r w:rsidR="009E02D1" w:rsidRPr="00374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№___</w:t>
      </w:r>
      <w:r w:rsidR="005F3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</w:t>
      </w:r>
      <w:r w:rsidR="009E02D1" w:rsidRPr="00374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</w:t>
      </w:r>
    </w:p>
    <w:p w:rsidR="00563F89" w:rsidRDefault="00563F89" w:rsidP="00BB222C">
      <w:pPr>
        <w:pStyle w:val="a9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4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B4569C" w:rsidRPr="009E02D1" w:rsidRDefault="00B4569C" w:rsidP="00BB222C">
      <w:pPr>
        <w:pStyle w:val="a9"/>
        <w:spacing w:before="120" w:after="1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2D1">
        <w:rPr>
          <w:rFonts w:ascii="Times New Roman" w:hAnsi="Times New Roman" w:cs="Times New Roman"/>
          <w:sz w:val="28"/>
          <w:szCs w:val="28"/>
          <w:lang w:eastAsia="ru-RU"/>
        </w:rPr>
        <w:t>г. Саратов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714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356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_______20__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Pr="009E02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4569C" w:rsidRDefault="00B4569C" w:rsidP="00BB222C">
      <w:pPr>
        <w:pStyle w:val="a9"/>
        <w:spacing w:before="120" w:after="1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569C" w:rsidRDefault="005F2422" w:rsidP="003246F9">
      <w:pPr>
        <w:pStyle w:val="a9"/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84061" w:rsidRPr="00684061">
        <w:rPr>
          <w:rFonts w:ascii="Times New Roman" w:hAnsi="Times New Roman" w:cs="Times New Roman"/>
          <w:sz w:val="28"/>
          <w:szCs w:val="28"/>
          <w:lang w:eastAsia="ru-RU"/>
        </w:rPr>
        <w:t>ервичной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Профсоюзной</w:t>
      </w:r>
      <w:r w:rsidR="00684061" w:rsidRPr="00684061">
        <w:rPr>
          <w:rFonts w:ascii="Times New Roman" w:hAnsi="Times New Roman" w:cs="Times New Roman"/>
          <w:sz w:val="28"/>
          <w:szCs w:val="28"/>
          <w:lang w:eastAsia="ru-RU"/>
        </w:rPr>
        <w:t xml:space="preserve"> ор</w:t>
      </w:r>
      <w:r>
        <w:rPr>
          <w:rFonts w:ascii="Times New Roman" w:hAnsi="Times New Roman" w:cs="Times New Roman"/>
          <w:sz w:val="28"/>
          <w:szCs w:val="28"/>
          <w:lang w:eastAsia="ru-RU"/>
        </w:rPr>
        <w:t>ганизации Профсоюза работников з</w:t>
      </w:r>
      <w:r w:rsidR="00684061" w:rsidRPr="00684061">
        <w:rPr>
          <w:rFonts w:ascii="Times New Roman" w:hAnsi="Times New Roman" w:cs="Times New Roman"/>
          <w:sz w:val="28"/>
          <w:szCs w:val="28"/>
          <w:lang w:eastAsia="ru-RU"/>
        </w:rPr>
        <w:t xml:space="preserve">дравоохранения РФ студентов ФГБОУ </w:t>
      </w:r>
      <w:proofErr w:type="gramStart"/>
      <w:r w:rsidR="00684061" w:rsidRPr="00684061"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684061" w:rsidRPr="00684061">
        <w:rPr>
          <w:rFonts w:ascii="Times New Roman" w:hAnsi="Times New Roman" w:cs="Times New Roman"/>
          <w:sz w:val="28"/>
          <w:szCs w:val="28"/>
          <w:lang w:eastAsia="ru-RU"/>
        </w:rPr>
        <w:t xml:space="preserve"> «Саратовский ГМУ им. В.И. Разумовского» Минздрава России</w:t>
      </w:r>
      <w:r w:rsidR="0004366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4569C" w:rsidRPr="009E02D1">
        <w:rPr>
          <w:rFonts w:ascii="Times New Roman" w:hAnsi="Times New Roman" w:cs="Times New Roman"/>
          <w:sz w:val="28"/>
          <w:szCs w:val="28"/>
          <w:lang w:eastAsia="ru-RU"/>
        </w:rPr>
        <w:t xml:space="preserve"> в лице </w:t>
      </w:r>
      <w:r w:rsidR="003A40E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4569C">
        <w:rPr>
          <w:rFonts w:ascii="Times New Roman" w:hAnsi="Times New Roman" w:cs="Times New Roman"/>
          <w:sz w:val="28"/>
          <w:szCs w:val="28"/>
          <w:lang w:eastAsia="ru-RU"/>
        </w:rPr>
        <w:t xml:space="preserve">редседателя </w:t>
      </w:r>
      <w:r w:rsidR="0071441A" w:rsidRPr="0071441A">
        <w:rPr>
          <w:rFonts w:ascii="Times New Roman" w:hAnsi="Times New Roman" w:cs="Times New Roman"/>
          <w:b/>
          <w:sz w:val="28"/>
          <w:szCs w:val="28"/>
          <w:lang w:eastAsia="ru-RU"/>
        </w:rPr>
        <w:t>Бондаренко Александра Сергеевича</w:t>
      </w:r>
      <w:r w:rsidR="00B4569C" w:rsidRPr="009E02D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456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569C" w:rsidRPr="009E02D1">
        <w:rPr>
          <w:rFonts w:ascii="Times New Roman" w:hAnsi="Times New Roman" w:cs="Times New Roman"/>
          <w:sz w:val="28"/>
          <w:szCs w:val="28"/>
          <w:lang w:eastAsia="ru-RU"/>
        </w:rPr>
        <w:t xml:space="preserve">действующего на основании </w:t>
      </w:r>
      <w:r w:rsidR="00B4569C">
        <w:rPr>
          <w:rFonts w:ascii="Times New Roman" w:hAnsi="Times New Roman" w:cs="Times New Roman"/>
          <w:sz w:val="28"/>
          <w:szCs w:val="28"/>
          <w:lang w:eastAsia="ru-RU"/>
        </w:rPr>
        <w:t>Устава Профсоюза работников здравоохранения РФ</w:t>
      </w:r>
      <w:r w:rsidR="0004366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109DE">
        <w:rPr>
          <w:rFonts w:ascii="Times New Roman" w:hAnsi="Times New Roman" w:cs="Times New Roman"/>
          <w:sz w:val="28"/>
          <w:szCs w:val="28"/>
          <w:lang w:eastAsia="ru-RU"/>
        </w:rPr>
        <w:t xml:space="preserve"> с одной стороны</w:t>
      </w:r>
      <w:r w:rsidR="0071441A">
        <w:rPr>
          <w:rFonts w:ascii="Times New Roman" w:hAnsi="Times New Roman" w:cs="Times New Roman"/>
          <w:sz w:val="28"/>
          <w:szCs w:val="28"/>
          <w:lang w:eastAsia="ru-RU"/>
        </w:rPr>
        <w:t xml:space="preserve">, ординатор/аспирант </w:t>
      </w:r>
      <w:r w:rsidR="00B4569C" w:rsidRPr="009E02D1">
        <w:rPr>
          <w:rFonts w:ascii="Times New Roman" w:hAnsi="Times New Roman" w:cs="Times New Roman"/>
          <w:sz w:val="28"/>
          <w:szCs w:val="28"/>
          <w:lang w:eastAsia="ru-RU"/>
        </w:rPr>
        <w:t>по специальности</w:t>
      </w:r>
      <w:r w:rsidR="003A40E7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="00862936">
        <w:rPr>
          <w:rFonts w:ascii="Times New Roman" w:hAnsi="Times New Roman" w:cs="Times New Roman"/>
          <w:sz w:val="28"/>
          <w:szCs w:val="28"/>
          <w:lang w:eastAsia="ru-RU"/>
        </w:rPr>
        <w:t>____________________</w:t>
      </w:r>
      <w:r w:rsidR="00B4569C">
        <w:rPr>
          <w:rFonts w:ascii="Times New Roman" w:hAnsi="Times New Roman" w:cs="Times New Roman"/>
          <w:sz w:val="28"/>
          <w:szCs w:val="28"/>
          <w:lang w:eastAsia="ru-RU"/>
        </w:rPr>
        <w:t>(наименование</w:t>
      </w:r>
      <w:r w:rsidR="008903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569C">
        <w:rPr>
          <w:rFonts w:ascii="Times New Roman" w:hAnsi="Times New Roman" w:cs="Times New Roman"/>
          <w:sz w:val="28"/>
          <w:szCs w:val="28"/>
          <w:lang w:eastAsia="ru-RU"/>
        </w:rPr>
        <w:t>специальности)</w:t>
      </w:r>
      <w:r w:rsidR="003A40E7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</w:t>
      </w:r>
      <w:r w:rsidR="00B4569C" w:rsidRPr="009E02D1">
        <w:rPr>
          <w:rFonts w:ascii="Times New Roman" w:hAnsi="Times New Roman" w:cs="Times New Roman"/>
          <w:sz w:val="28"/>
          <w:szCs w:val="28"/>
          <w:lang w:eastAsia="ru-RU"/>
        </w:rPr>
        <w:t xml:space="preserve"> ____________</w:t>
      </w:r>
      <w:r w:rsidR="00B4569C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B109DE">
        <w:rPr>
          <w:rFonts w:ascii="Times New Roman" w:hAnsi="Times New Roman" w:cs="Times New Roman"/>
          <w:sz w:val="28"/>
          <w:szCs w:val="28"/>
          <w:lang w:eastAsia="ru-RU"/>
        </w:rPr>
        <w:t>________</w:t>
      </w:r>
      <w:r w:rsidR="00B4569C">
        <w:rPr>
          <w:rFonts w:ascii="Times New Roman" w:hAnsi="Times New Roman" w:cs="Times New Roman"/>
          <w:sz w:val="28"/>
          <w:szCs w:val="28"/>
          <w:lang w:eastAsia="ru-RU"/>
        </w:rPr>
        <w:t xml:space="preserve">_ (ФИО), </w:t>
      </w:r>
      <w:r w:rsidR="00B109DE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B4569C">
        <w:rPr>
          <w:rFonts w:ascii="Times New Roman" w:hAnsi="Times New Roman" w:cs="Times New Roman"/>
          <w:sz w:val="28"/>
          <w:szCs w:val="28"/>
          <w:lang w:eastAsia="ru-RU"/>
        </w:rPr>
        <w:t>именуемый в дальнейшем</w:t>
      </w:r>
      <w:r w:rsidR="00B109DE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71441A">
        <w:rPr>
          <w:rFonts w:ascii="Times New Roman" w:hAnsi="Times New Roman" w:cs="Times New Roman"/>
          <w:sz w:val="28"/>
          <w:szCs w:val="28"/>
          <w:lang w:eastAsia="ru-RU"/>
        </w:rPr>
        <w:t>Соискатель</w:t>
      </w:r>
      <w:r w:rsidR="00B109DE">
        <w:rPr>
          <w:rFonts w:ascii="Times New Roman" w:hAnsi="Times New Roman" w:cs="Times New Roman"/>
          <w:sz w:val="28"/>
          <w:szCs w:val="28"/>
          <w:lang w:eastAsia="ru-RU"/>
        </w:rPr>
        <w:t>), с другой стороны</w:t>
      </w:r>
      <w:r w:rsidR="0004366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4569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793435">
        <w:rPr>
          <w:rFonts w:ascii="Times New Roman" w:hAnsi="Times New Roman" w:cs="Times New Roman"/>
          <w:sz w:val="28"/>
          <w:szCs w:val="28"/>
          <w:lang w:eastAsia="ru-RU"/>
        </w:rPr>
        <w:t>федеральным государственным бюджетным образовательным учреждением высшего о</w:t>
      </w:r>
      <w:r>
        <w:rPr>
          <w:rFonts w:ascii="Times New Roman" w:hAnsi="Times New Roman" w:cs="Times New Roman"/>
          <w:sz w:val="28"/>
          <w:szCs w:val="28"/>
          <w:lang w:eastAsia="ru-RU"/>
        </w:rPr>
        <w:t>бразования  «Саратовский Государственный Медицинский Университет им. В.И. Разумовского» Министерства здравоохранения Российской Федерации</w:t>
      </w:r>
      <w:r w:rsidR="0071441A">
        <w:rPr>
          <w:rFonts w:ascii="Times New Roman" w:hAnsi="Times New Roman" w:cs="Times New Roman"/>
          <w:sz w:val="28"/>
          <w:szCs w:val="28"/>
          <w:lang w:eastAsia="ru-RU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71441A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Учебное заведение)</w:t>
      </w:r>
      <w:r w:rsidR="0004366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4569C">
        <w:rPr>
          <w:rFonts w:ascii="Times New Roman" w:hAnsi="Times New Roman" w:cs="Times New Roman"/>
          <w:sz w:val="28"/>
          <w:szCs w:val="28"/>
          <w:lang w:eastAsia="ru-RU"/>
        </w:rPr>
        <w:t xml:space="preserve"> в лице </w:t>
      </w:r>
      <w:r w:rsidR="0071441A">
        <w:rPr>
          <w:rFonts w:ascii="Times New Roman" w:hAnsi="Times New Roman" w:cs="Times New Roman"/>
          <w:sz w:val="28"/>
          <w:szCs w:val="28"/>
          <w:lang w:eastAsia="ru-RU"/>
        </w:rPr>
        <w:t>ректора</w:t>
      </w:r>
      <w:r w:rsidR="00B4569C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 __________________, действующего на основании Устава, </w:t>
      </w:r>
      <w:r w:rsidR="00142249">
        <w:rPr>
          <w:rFonts w:ascii="Times New Roman" w:hAnsi="Times New Roman" w:cs="Times New Roman"/>
          <w:sz w:val="28"/>
          <w:szCs w:val="28"/>
          <w:lang w:eastAsia="ru-RU"/>
        </w:rPr>
        <w:t>с третьей стороны, далее именуемые</w:t>
      </w:r>
      <w:r w:rsidR="00B4569C" w:rsidRPr="009E02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569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B4569C" w:rsidRPr="009E02D1">
        <w:rPr>
          <w:rFonts w:ascii="Times New Roman" w:hAnsi="Times New Roman" w:cs="Times New Roman"/>
          <w:sz w:val="28"/>
          <w:szCs w:val="28"/>
          <w:lang w:eastAsia="ru-RU"/>
        </w:rPr>
        <w:t>Стороны</w:t>
      </w:r>
      <w:r w:rsidR="00B4569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4569C" w:rsidRPr="009E02D1">
        <w:rPr>
          <w:rFonts w:ascii="Times New Roman" w:hAnsi="Times New Roman" w:cs="Times New Roman"/>
          <w:sz w:val="28"/>
          <w:szCs w:val="28"/>
          <w:lang w:eastAsia="ru-RU"/>
        </w:rPr>
        <w:t xml:space="preserve">, заключили настоящий </w:t>
      </w:r>
      <w:r w:rsidR="00CD30CA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4569C" w:rsidRPr="009E02D1">
        <w:rPr>
          <w:rFonts w:ascii="Times New Roman" w:hAnsi="Times New Roman" w:cs="Times New Roman"/>
          <w:sz w:val="28"/>
          <w:szCs w:val="28"/>
          <w:lang w:eastAsia="ru-RU"/>
        </w:rPr>
        <w:t>оговор о нижеследующем.</w:t>
      </w:r>
    </w:p>
    <w:p w:rsidR="0089259A" w:rsidRDefault="0089259A" w:rsidP="003246F9">
      <w:pPr>
        <w:pStyle w:val="a9"/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3435" w:rsidRDefault="00793435" w:rsidP="003246F9">
      <w:pPr>
        <w:pStyle w:val="a9"/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3435" w:rsidRDefault="00793435" w:rsidP="003246F9">
      <w:pPr>
        <w:pStyle w:val="a9"/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569C" w:rsidRDefault="00B4569C" w:rsidP="003246F9">
      <w:pPr>
        <w:pStyle w:val="a9"/>
        <w:numPr>
          <w:ilvl w:val="0"/>
          <w:numId w:val="14"/>
        </w:num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F5E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Предмет договора</w:t>
      </w:r>
    </w:p>
    <w:p w:rsidR="001F5EA4" w:rsidRPr="00CD30CA" w:rsidRDefault="00B4569C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1F5EA4"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предметом  настоящего </w:t>
      </w:r>
      <w:r w:rsidR="00CD30CA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1F5EA4"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оговора </w:t>
      </w:r>
      <w:r w:rsidR="0071441A">
        <w:rPr>
          <w:rFonts w:ascii="Times New Roman" w:hAnsi="Times New Roman" w:cs="Times New Roman"/>
          <w:sz w:val="28"/>
          <w:szCs w:val="28"/>
          <w:lang w:eastAsia="ru-RU"/>
        </w:rPr>
        <w:t xml:space="preserve">ординатор/аспирант </w:t>
      </w:r>
      <w:r w:rsidR="00D16899">
        <w:rPr>
          <w:rFonts w:ascii="Times New Roman" w:hAnsi="Times New Roman" w:cs="Times New Roman"/>
          <w:sz w:val="28"/>
          <w:szCs w:val="28"/>
          <w:lang w:eastAsia="ru-RU"/>
        </w:rPr>
        <w:t>Учебного заведения</w:t>
      </w:r>
      <w:r w:rsidR="001F5EA4" w:rsidRPr="001F5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далее </w:t>
      </w:r>
      <w:r w:rsidR="0071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Соискатель</w:t>
      </w:r>
      <w:r w:rsidR="001F5EA4" w:rsidRPr="00CD3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обязуется:</w:t>
      </w:r>
    </w:p>
    <w:p w:rsidR="001F5EA4" w:rsidRPr="001F5EA4" w:rsidRDefault="001F5EA4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1.1.1. Освоить основную образовательную программу </w:t>
      </w:r>
      <w:r w:rsidR="00D1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Учебного заведения</w:t>
      </w:r>
      <w:r w:rsidRPr="001F5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5EA4">
        <w:rPr>
          <w:rFonts w:ascii="Times New Roman" w:hAnsi="Times New Roman" w:cs="Times New Roman"/>
          <w:sz w:val="28"/>
          <w:szCs w:val="28"/>
          <w:lang w:eastAsia="ru-RU"/>
        </w:rPr>
        <w:t>по специальности __________________________</w:t>
      </w:r>
      <w:r w:rsidR="00CD30CA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 w:rsidRPr="001F5EA4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5F4146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1F5EA4">
        <w:rPr>
          <w:rFonts w:ascii="Times New Roman" w:hAnsi="Times New Roman" w:cs="Times New Roman"/>
          <w:sz w:val="28"/>
          <w:szCs w:val="28"/>
          <w:lang w:eastAsia="ru-RU"/>
        </w:rPr>
        <w:t>___________________.</w:t>
      </w:r>
    </w:p>
    <w:p w:rsidR="001F5EA4" w:rsidRPr="001F5EA4" w:rsidRDefault="001F5EA4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1.1.2. </w:t>
      </w:r>
      <w:r w:rsidRPr="00132F7D">
        <w:rPr>
          <w:rFonts w:ascii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5F2422">
        <w:rPr>
          <w:rFonts w:ascii="Times New Roman" w:hAnsi="Times New Roman" w:cs="Times New Roman"/>
          <w:b/>
          <w:sz w:val="28"/>
          <w:szCs w:val="28"/>
          <w:lang w:eastAsia="ru-RU"/>
        </w:rPr>
        <w:t>___________</w:t>
      </w:r>
      <w:r w:rsidRPr="00132F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5F2422">
        <w:rPr>
          <w:rFonts w:ascii="Times New Roman" w:hAnsi="Times New Roman" w:cs="Times New Roman"/>
          <w:b/>
          <w:sz w:val="28"/>
          <w:szCs w:val="28"/>
          <w:lang w:eastAsia="ru-RU"/>
        </w:rPr>
        <w:t>__</w:t>
      </w:r>
      <w:r w:rsidRPr="00132F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132F7D">
        <w:rPr>
          <w:rFonts w:ascii="Times New Roman" w:hAnsi="Times New Roman" w:cs="Times New Roman"/>
          <w:sz w:val="28"/>
          <w:szCs w:val="28"/>
          <w:lang w:eastAsia="ru-RU"/>
        </w:rPr>
        <w:t xml:space="preserve"> трудоустроиться в </w:t>
      </w:r>
      <w:r w:rsidR="0071441A">
        <w:rPr>
          <w:rFonts w:ascii="Times New Roman" w:hAnsi="Times New Roman" w:cs="Times New Roman"/>
          <w:sz w:val="28"/>
          <w:szCs w:val="28"/>
          <w:lang w:eastAsia="ru-RU"/>
        </w:rPr>
        <w:t>структурное подразделение Учебного заведения, осуществляющее преподавательскую деятельность</w:t>
      </w:r>
      <w:r w:rsidRPr="00132F7D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132F7D">
        <w:rPr>
          <w:rFonts w:ascii="Times New Roman" w:hAnsi="Times New Roman" w:cs="Times New Roman"/>
          <w:b/>
          <w:sz w:val="28"/>
          <w:szCs w:val="28"/>
          <w:lang w:eastAsia="ru-RU"/>
        </w:rPr>
        <w:t>фактически</w:t>
      </w:r>
      <w:r w:rsidRPr="00132F7D">
        <w:rPr>
          <w:rFonts w:ascii="Times New Roman" w:hAnsi="Times New Roman" w:cs="Times New Roman"/>
          <w:sz w:val="28"/>
          <w:szCs w:val="28"/>
          <w:lang w:eastAsia="ru-RU"/>
        </w:rPr>
        <w:t xml:space="preserve"> отработать в </w:t>
      </w:r>
      <w:r w:rsidR="0071441A">
        <w:rPr>
          <w:rFonts w:ascii="Times New Roman" w:hAnsi="Times New Roman" w:cs="Times New Roman"/>
          <w:sz w:val="28"/>
          <w:szCs w:val="28"/>
          <w:lang w:eastAsia="ru-RU"/>
        </w:rPr>
        <w:t>нём</w:t>
      </w:r>
      <w:r w:rsidRPr="00132F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F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не менее </w:t>
      </w:r>
      <w:r w:rsidR="0071441A">
        <w:rPr>
          <w:rFonts w:ascii="Times New Roman" w:hAnsi="Times New Roman" w:cs="Times New Roman"/>
          <w:b/>
          <w:sz w:val="28"/>
          <w:szCs w:val="28"/>
          <w:lang w:eastAsia="ru-RU"/>
        </w:rPr>
        <w:t>двух лет</w:t>
      </w:r>
      <w:r w:rsidR="00132F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132F7D" w:rsidRPr="00132F7D">
        <w:rPr>
          <w:rFonts w:ascii="Times New Roman" w:hAnsi="Times New Roman" w:cs="Times New Roman"/>
          <w:sz w:val="28"/>
          <w:szCs w:val="28"/>
          <w:lang w:eastAsia="ru-RU"/>
        </w:rPr>
        <w:t>не включая период</w:t>
      </w:r>
      <w:r w:rsidR="00132F7D">
        <w:rPr>
          <w:rFonts w:ascii="Times New Roman" w:hAnsi="Times New Roman" w:cs="Times New Roman"/>
          <w:sz w:val="28"/>
          <w:szCs w:val="28"/>
          <w:lang w:eastAsia="ru-RU"/>
        </w:rPr>
        <w:t xml:space="preserve">ы нахождения в отпуске по уходу за ребенком, </w:t>
      </w:r>
      <w:r w:rsidR="00B7083D">
        <w:rPr>
          <w:rFonts w:ascii="Times New Roman" w:hAnsi="Times New Roman" w:cs="Times New Roman"/>
          <w:sz w:val="28"/>
          <w:szCs w:val="28"/>
          <w:lang w:eastAsia="ru-RU"/>
        </w:rPr>
        <w:t xml:space="preserve">периоды </w:t>
      </w:r>
      <w:r w:rsidR="00132F7D">
        <w:rPr>
          <w:rFonts w:ascii="Times New Roman" w:hAnsi="Times New Roman" w:cs="Times New Roman"/>
          <w:sz w:val="28"/>
          <w:szCs w:val="28"/>
          <w:lang w:eastAsia="ru-RU"/>
        </w:rPr>
        <w:t>длительн</w:t>
      </w:r>
      <w:r w:rsidR="00FD70DD">
        <w:rPr>
          <w:rFonts w:ascii="Times New Roman" w:hAnsi="Times New Roman" w:cs="Times New Roman"/>
          <w:sz w:val="28"/>
          <w:szCs w:val="28"/>
          <w:lang w:eastAsia="ru-RU"/>
        </w:rPr>
        <w:t xml:space="preserve">ого пребывания на </w:t>
      </w:r>
      <w:r w:rsidR="00132F7D">
        <w:rPr>
          <w:rFonts w:ascii="Times New Roman" w:hAnsi="Times New Roman" w:cs="Times New Roman"/>
          <w:sz w:val="28"/>
          <w:szCs w:val="28"/>
          <w:lang w:eastAsia="ru-RU"/>
        </w:rPr>
        <w:t xml:space="preserve"> больни</w:t>
      </w:r>
      <w:r w:rsidR="00FD70DD">
        <w:rPr>
          <w:rFonts w:ascii="Times New Roman" w:hAnsi="Times New Roman" w:cs="Times New Roman"/>
          <w:sz w:val="28"/>
          <w:szCs w:val="28"/>
          <w:lang w:eastAsia="ru-RU"/>
        </w:rPr>
        <w:t>чном листе</w:t>
      </w:r>
      <w:r w:rsidR="00B339DE">
        <w:rPr>
          <w:rFonts w:ascii="Times New Roman" w:hAnsi="Times New Roman" w:cs="Times New Roman"/>
          <w:sz w:val="28"/>
          <w:szCs w:val="28"/>
          <w:lang w:eastAsia="ru-RU"/>
        </w:rPr>
        <w:t>, службы в армии</w:t>
      </w:r>
      <w:r w:rsidRPr="00132F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32F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F5EA4" w:rsidRPr="001F5EA4" w:rsidRDefault="001F5EA4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1.1.3. При трудоустройстве </w:t>
      </w:r>
      <w:r w:rsidR="005F2422">
        <w:rPr>
          <w:rFonts w:ascii="Times New Roman" w:hAnsi="Times New Roman" w:cs="Times New Roman"/>
          <w:sz w:val="28"/>
          <w:szCs w:val="28"/>
          <w:lang w:eastAsia="ru-RU"/>
        </w:rPr>
        <w:t>являться членом</w:t>
      </w: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4061">
        <w:rPr>
          <w:rFonts w:ascii="Times New Roman" w:hAnsi="Times New Roman" w:cs="Times New Roman"/>
          <w:sz w:val="28"/>
          <w:szCs w:val="28"/>
          <w:lang w:eastAsia="ru-RU"/>
        </w:rPr>
        <w:t>ППО студентов СГМУ им. В.И. Разумовского</w:t>
      </w:r>
      <w:r w:rsidR="005F2422">
        <w:rPr>
          <w:rFonts w:ascii="Times New Roman" w:hAnsi="Times New Roman" w:cs="Times New Roman"/>
          <w:sz w:val="28"/>
          <w:szCs w:val="28"/>
          <w:lang w:eastAsia="ru-RU"/>
        </w:rPr>
        <w:t xml:space="preserve"> (ППО работников СГМУ им. В.И. Разумовского)</w:t>
      </w:r>
      <w:r w:rsidR="00684061"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и состоять не менее </w:t>
      </w:r>
      <w:r w:rsidR="00C25F61">
        <w:rPr>
          <w:rFonts w:ascii="Times New Roman" w:hAnsi="Times New Roman" w:cs="Times New Roman"/>
          <w:sz w:val="28"/>
          <w:szCs w:val="28"/>
          <w:lang w:eastAsia="ru-RU"/>
        </w:rPr>
        <w:t>двух лет</w:t>
      </w:r>
      <w:r w:rsidR="0023155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F5EA4" w:rsidRPr="001F5EA4" w:rsidRDefault="001F5EA4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1.1.4. Заблаговременно (не позднее 5 календарных  дней с  момента возникновения события) уведомлять </w:t>
      </w:r>
      <w:r w:rsidR="00490FC8">
        <w:rPr>
          <w:rFonts w:ascii="Times New Roman" w:hAnsi="Times New Roman" w:cs="Times New Roman"/>
          <w:sz w:val="28"/>
          <w:szCs w:val="28"/>
          <w:lang w:eastAsia="ru-RU"/>
        </w:rPr>
        <w:t xml:space="preserve">ППО студентов СГМУ им. В.И. Разумовского </w:t>
      </w: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об изменении указанных в настоящем </w:t>
      </w:r>
      <w:r w:rsidR="00CD30CA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1F5EA4">
        <w:rPr>
          <w:rFonts w:ascii="Times New Roman" w:hAnsi="Times New Roman" w:cs="Times New Roman"/>
          <w:sz w:val="28"/>
          <w:szCs w:val="28"/>
          <w:lang w:eastAsia="ru-RU"/>
        </w:rPr>
        <w:t>оговоре реквизитов, а также сведений, необходимых для получения ежемесячной выплаты.</w:t>
      </w:r>
    </w:p>
    <w:p w:rsidR="001F5EA4" w:rsidRPr="001F5EA4" w:rsidRDefault="001F5EA4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1.1.5. </w:t>
      </w:r>
      <w:proofErr w:type="gramStart"/>
      <w:r w:rsidRPr="001F5EA4">
        <w:rPr>
          <w:rFonts w:ascii="Times New Roman" w:hAnsi="Times New Roman" w:cs="Times New Roman"/>
          <w:sz w:val="28"/>
          <w:szCs w:val="28"/>
          <w:lang w:eastAsia="ru-RU"/>
        </w:rPr>
        <w:t>В случае</w:t>
      </w:r>
      <w:r w:rsidRPr="001F5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расторжения настоящего Договора по инициативе </w:t>
      </w:r>
      <w:r w:rsidR="00714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Соискателя</w:t>
      </w:r>
      <w:r w:rsidRPr="001F5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трудоустройства, либо не обращения в </w:t>
      </w:r>
      <w:r w:rsidR="00714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Учебное заведение</w:t>
      </w:r>
      <w:r w:rsidRPr="001F5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трудоустройства в </w:t>
      </w:r>
      <w:r w:rsidR="005F4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период, предусмотренный в п. 1.1.2. настоящего Договора</w:t>
      </w:r>
      <w:r w:rsidR="008941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F5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возвратить </w:t>
      </w:r>
      <w:r w:rsidR="00490FC8">
        <w:rPr>
          <w:rFonts w:ascii="Times New Roman" w:hAnsi="Times New Roman" w:cs="Times New Roman"/>
          <w:sz w:val="28"/>
          <w:szCs w:val="28"/>
          <w:lang w:eastAsia="ru-RU"/>
        </w:rPr>
        <w:t>ППО студентов СГМУ им. В.И. Разумовского</w:t>
      </w:r>
      <w:r w:rsidRPr="001F5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денеж</w:t>
      </w:r>
      <w:r w:rsidR="00490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ные средства, выплаченные ему, </w:t>
      </w:r>
      <w:r w:rsidRPr="001F5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862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течени</w:t>
      </w:r>
      <w:r w:rsidR="00043668" w:rsidRPr="00862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862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D6991" w:rsidRPr="00862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тридцати</w:t>
      </w:r>
      <w:r w:rsidR="00043668" w:rsidRPr="00862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дней</w:t>
      </w:r>
      <w:r w:rsidRPr="001F5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 дня предъявления ему требования </w:t>
      </w:r>
      <w:r w:rsidR="00490FC8">
        <w:rPr>
          <w:rFonts w:ascii="Times New Roman" w:hAnsi="Times New Roman" w:cs="Times New Roman"/>
          <w:sz w:val="28"/>
          <w:szCs w:val="28"/>
          <w:lang w:eastAsia="ru-RU"/>
        </w:rPr>
        <w:t>ППО студентов СГМУ им. В.И. Разумовского в полном объеме</w:t>
      </w:r>
      <w:r w:rsidRPr="001F5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1F5EA4" w:rsidRDefault="001F5EA4" w:rsidP="003246F9">
      <w:pPr>
        <w:pStyle w:val="a9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1.1.6. В случае расторжения трудового договора с </w:t>
      </w:r>
      <w:r w:rsidR="0071441A">
        <w:rPr>
          <w:rFonts w:ascii="Times New Roman" w:hAnsi="Times New Roman" w:cs="Times New Roman"/>
          <w:sz w:val="28"/>
          <w:szCs w:val="28"/>
          <w:lang w:eastAsia="ru-RU"/>
        </w:rPr>
        <w:t>Учебным заведением</w:t>
      </w: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 до истечения </w:t>
      </w:r>
      <w:r w:rsidR="00C25F61">
        <w:rPr>
          <w:rFonts w:ascii="Times New Roman" w:hAnsi="Times New Roman" w:cs="Times New Roman"/>
          <w:sz w:val="28"/>
          <w:szCs w:val="28"/>
          <w:lang w:eastAsia="ru-RU"/>
        </w:rPr>
        <w:t>двухлетнего</w:t>
      </w:r>
      <w:r w:rsidR="00143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срока отработки по инициативе </w:t>
      </w:r>
      <w:r w:rsidR="0071441A">
        <w:rPr>
          <w:rFonts w:ascii="Times New Roman" w:hAnsi="Times New Roman" w:cs="Times New Roman"/>
          <w:sz w:val="28"/>
          <w:szCs w:val="28"/>
          <w:lang w:eastAsia="ru-RU"/>
        </w:rPr>
        <w:t xml:space="preserve">Соискателя </w:t>
      </w: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возвратить </w:t>
      </w:r>
      <w:r w:rsidR="00490FC8">
        <w:rPr>
          <w:rFonts w:ascii="Times New Roman" w:hAnsi="Times New Roman" w:cs="Times New Roman"/>
          <w:sz w:val="28"/>
          <w:szCs w:val="28"/>
          <w:lang w:eastAsia="ru-RU"/>
        </w:rPr>
        <w:t>ППО студентов СГМУ им. В.И. Разумовского</w:t>
      </w:r>
      <w:r w:rsidR="00BE4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F5EA4">
        <w:rPr>
          <w:rFonts w:ascii="Times New Roman" w:hAnsi="Times New Roman" w:cs="Times New Roman"/>
          <w:sz w:val="28"/>
          <w:szCs w:val="28"/>
          <w:lang w:eastAsia="ru-RU"/>
        </w:rPr>
        <w:t>денежные средства, выплаченные ему</w:t>
      </w:r>
      <w:r w:rsidR="00490FC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 в полном объеме, в течение </w:t>
      </w:r>
      <w:r w:rsidR="000D6991" w:rsidRPr="00862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тридцати дней</w:t>
      </w:r>
      <w:r w:rsidRPr="001F5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 дня предъявления ему требования </w:t>
      </w:r>
      <w:r w:rsidR="00714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ППО студентов СГМУ</w:t>
      </w:r>
      <w:r w:rsidRPr="001F5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857FA" w:rsidRDefault="00D857FA" w:rsidP="003246F9">
      <w:pPr>
        <w:pStyle w:val="a9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57FA" w:rsidRPr="001F5EA4" w:rsidRDefault="00D857FA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5EA4" w:rsidRPr="001F5EA4" w:rsidRDefault="001F5EA4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="0071441A">
        <w:rPr>
          <w:rFonts w:ascii="Times New Roman" w:hAnsi="Times New Roman" w:cs="Times New Roman"/>
          <w:b/>
          <w:sz w:val="28"/>
          <w:szCs w:val="28"/>
          <w:lang w:eastAsia="ru-RU"/>
        </w:rPr>
        <w:t>ППО студентов СГМУ</w:t>
      </w:r>
      <w:r w:rsidRPr="00CD30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обязуется</w:t>
      </w:r>
      <w:r w:rsidRPr="001F5EA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F5EA4" w:rsidRPr="001F5EA4" w:rsidRDefault="001F5EA4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EA4">
        <w:rPr>
          <w:rFonts w:ascii="Times New Roman" w:hAnsi="Times New Roman" w:cs="Times New Roman"/>
          <w:sz w:val="28"/>
          <w:szCs w:val="28"/>
          <w:lang w:eastAsia="ru-RU"/>
        </w:rPr>
        <w:t>1.2.1. Осуществлять выплаты в порядке и размере,</w:t>
      </w:r>
      <w:r w:rsidR="000436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43668">
        <w:rPr>
          <w:rFonts w:ascii="Times New Roman" w:hAnsi="Times New Roman" w:cs="Times New Roman"/>
          <w:sz w:val="28"/>
          <w:szCs w:val="28"/>
          <w:lang w:eastAsia="ru-RU"/>
        </w:rPr>
        <w:t>предусмотренными</w:t>
      </w:r>
      <w:proofErr w:type="gramEnd"/>
      <w:r w:rsidR="00043668">
        <w:rPr>
          <w:rFonts w:ascii="Times New Roman" w:hAnsi="Times New Roman" w:cs="Times New Roman"/>
          <w:sz w:val="28"/>
          <w:szCs w:val="28"/>
          <w:lang w:eastAsia="ru-RU"/>
        </w:rPr>
        <w:t xml:space="preserve"> п. 2.1</w:t>
      </w:r>
      <w:r w:rsidR="00490FC8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r w:rsidR="00043668">
        <w:rPr>
          <w:rFonts w:ascii="Times New Roman" w:hAnsi="Times New Roman" w:cs="Times New Roman"/>
          <w:sz w:val="28"/>
          <w:szCs w:val="28"/>
          <w:lang w:eastAsia="ru-RU"/>
        </w:rPr>
        <w:t>2.2</w:t>
      </w:r>
      <w:r w:rsidR="00490FC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436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</w:t>
      </w:r>
      <w:r w:rsidR="00043668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</w:t>
      </w:r>
      <w:r w:rsidR="0004366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F5E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F5EA4" w:rsidRDefault="001F5EA4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r w:rsidR="0071441A">
        <w:rPr>
          <w:rFonts w:ascii="Times New Roman" w:hAnsi="Times New Roman" w:cs="Times New Roman"/>
          <w:b/>
          <w:sz w:val="28"/>
          <w:szCs w:val="28"/>
          <w:lang w:eastAsia="ru-RU"/>
        </w:rPr>
        <w:t>Учебное заведение</w:t>
      </w:r>
      <w:r w:rsidR="007934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30CA">
        <w:rPr>
          <w:rFonts w:ascii="Times New Roman" w:hAnsi="Times New Roman" w:cs="Times New Roman"/>
          <w:b/>
          <w:sz w:val="28"/>
          <w:szCs w:val="28"/>
          <w:lang w:eastAsia="ru-RU"/>
        </w:rPr>
        <w:t>обязуется:</w:t>
      </w:r>
    </w:p>
    <w:p w:rsidR="001F5EA4" w:rsidRDefault="001F5EA4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E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1.3.1. Заключить трудовой договор с </w:t>
      </w:r>
      <w:r w:rsidR="0071441A">
        <w:rPr>
          <w:rFonts w:ascii="Times New Roman" w:hAnsi="Times New Roman" w:cs="Times New Roman"/>
          <w:sz w:val="28"/>
          <w:szCs w:val="28"/>
          <w:lang w:eastAsia="ru-RU"/>
        </w:rPr>
        <w:t>соискателем</w:t>
      </w:r>
      <w:r w:rsidR="000D699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Членом </w:t>
      </w:r>
      <w:r w:rsidR="00490FC8">
        <w:rPr>
          <w:rFonts w:ascii="Times New Roman" w:hAnsi="Times New Roman" w:cs="Times New Roman"/>
          <w:sz w:val="28"/>
          <w:szCs w:val="28"/>
          <w:lang w:eastAsia="ru-RU"/>
        </w:rPr>
        <w:t>ППО студентов СГМУ им. В.И. Разумовского</w:t>
      </w:r>
      <w:r w:rsidR="000D699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F5E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3435">
        <w:rPr>
          <w:rFonts w:ascii="Times New Roman" w:hAnsi="Times New Roman" w:cs="Times New Roman"/>
          <w:b/>
          <w:sz w:val="28"/>
          <w:szCs w:val="28"/>
          <w:lang w:eastAsia="ru-RU"/>
        </w:rPr>
        <w:t>не позднее ____________20___</w:t>
      </w:r>
      <w:r w:rsidR="00C25F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3668" w:rsidRPr="00862936">
        <w:rPr>
          <w:rFonts w:ascii="Times New Roman" w:hAnsi="Times New Roman" w:cs="Times New Roman"/>
          <w:b/>
          <w:sz w:val="28"/>
          <w:szCs w:val="28"/>
          <w:lang w:eastAsia="ru-RU"/>
        </w:rPr>
        <w:t>года</w:t>
      </w:r>
      <w:r w:rsidRPr="001F5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F4146" w:rsidRDefault="005F4146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441A" w:rsidRPr="005F4146" w:rsidRDefault="0071441A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1AA5" w:rsidRDefault="00151AA5" w:rsidP="003246F9">
      <w:pPr>
        <w:pStyle w:val="a9"/>
        <w:numPr>
          <w:ilvl w:val="0"/>
          <w:numId w:val="14"/>
        </w:num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1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и порядок</w:t>
      </w:r>
      <w:r w:rsidRPr="00151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предоставления выплат</w:t>
      </w:r>
    </w:p>
    <w:p w:rsidR="0089259A" w:rsidRDefault="0089259A" w:rsidP="003246F9">
      <w:pPr>
        <w:pStyle w:val="a9"/>
        <w:spacing w:before="120" w:after="12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7E8" w:rsidRDefault="00151AA5" w:rsidP="003246F9">
      <w:pPr>
        <w:pStyle w:val="a9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02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заключении настоящего </w:t>
      </w:r>
      <w:r w:rsidR="00CD30C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257E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</w:t>
      </w:r>
      <w:r w:rsidR="00B775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2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4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Соискателю</w:t>
      </w:r>
      <w:r w:rsidR="0002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назначается:</w:t>
      </w:r>
    </w:p>
    <w:p w:rsidR="000257E8" w:rsidRPr="000257E8" w:rsidRDefault="009A2484" w:rsidP="003246F9">
      <w:pPr>
        <w:pStyle w:val="a9"/>
        <w:numPr>
          <w:ilvl w:val="0"/>
          <w:numId w:val="1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ординаторов: единовременное профсоюзное вознаграждение в размере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D3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0 000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Пятьдесят</w:t>
      </w:r>
      <w:r w:rsidRPr="00CD3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тысяч)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а также </w:t>
      </w:r>
      <w:r w:rsidR="00151AA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</w:t>
      </w:r>
      <w:r w:rsidR="0002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профсоюзная </w:t>
      </w:r>
      <w:r w:rsidR="0015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стипенди</w:t>
      </w:r>
      <w:r w:rsidR="000257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5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151AA5" w:rsidRPr="00CD3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9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31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151AA5" w:rsidRPr="00CD3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8903B6" w:rsidRPr="00CD3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51AA5" w:rsidRPr="00CD3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дна тысяча)</w:t>
      </w:r>
      <w:r w:rsidR="0015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0257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1AA5" w:rsidRDefault="009A2484" w:rsidP="003246F9">
      <w:pPr>
        <w:pStyle w:val="a9"/>
        <w:numPr>
          <w:ilvl w:val="0"/>
          <w:numId w:val="1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аспирантов: </w:t>
      </w:r>
      <w:r w:rsidR="000257E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</w:t>
      </w:r>
      <w:r w:rsidR="0093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новременное профсоюзное вознаграждение в размере </w:t>
      </w:r>
      <w:r w:rsidR="00231557" w:rsidRPr="00231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31860" w:rsidRPr="00CD3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0 000 (</w:t>
      </w:r>
      <w:r w:rsidR="00231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Шестьдесят</w:t>
      </w:r>
      <w:r w:rsidR="00931860" w:rsidRPr="00CD3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тысяч)</w:t>
      </w:r>
      <w:r w:rsidR="0093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1AA5" w:rsidRDefault="00151AA5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4B0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Выплат</w:t>
      </w:r>
      <w:r w:rsidR="009A2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257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стипендий</w:t>
      </w:r>
      <w:r w:rsidR="009A2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2484">
        <w:rPr>
          <w:rFonts w:ascii="Times New Roman" w:hAnsi="Times New Roman" w:cs="Times New Roman"/>
          <w:sz w:val="28"/>
          <w:szCs w:val="28"/>
          <w:lang w:eastAsia="ru-RU"/>
        </w:rPr>
        <w:t>ППО студентов СГМУ им. В.И. Разумовского</w:t>
      </w:r>
      <w:r w:rsidR="000257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0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осуществляется путем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2484">
        <w:rPr>
          <w:rFonts w:ascii="Times New Roman" w:hAnsi="Times New Roman" w:cs="Times New Roman"/>
          <w:sz w:val="28"/>
          <w:szCs w:val="28"/>
          <w:lang w:eastAsia="ru-RU"/>
        </w:rPr>
        <w:t>выдачи средств Соискателю в бухгалтерии ППО студентов СГМУ им. В.И. Разумовского</w:t>
      </w:r>
      <w:r w:rsidR="00413AD2" w:rsidRPr="009E02D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569C" w:rsidRDefault="000257E8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4B058D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B058D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Предоставление единовременного профсоюзного вознаграждения осуществляется в течение </w:t>
      </w:r>
      <w:r w:rsidR="004B058D" w:rsidRPr="00862936">
        <w:rPr>
          <w:rFonts w:ascii="Times New Roman" w:hAnsi="Times New Roman" w:cs="Times New Roman"/>
          <w:b/>
          <w:sz w:val="28"/>
          <w:szCs w:val="28"/>
          <w:lang w:eastAsia="ru-RU"/>
        </w:rPr>
        <w:t>30 рабочих дней</w:t>
      </w:r>
      <w:r w:rsidR="004B058D">
        <w:rPr>
          <w:rFonts w:ascii="Times New Roman" w:hAnsi="Times New Roman" w:cs="Times New Roman"/>
          <w:sz w:val="28"/>
          <w:szCs w:val="28"/>
          <w:lang w:eastAsia="ru-RU"/>
        </w:rPr>
        <w:t xml:space="preserve"> с момента подписания трудового договора с </w:t>
      </w:r>
      <w:r w:rsidR="00A57990">
        <w:rPr>
          <w:rFonts w:ascii="Times New Roman" w:hAnsi="Times New Roman" w:cs="Times New Roman"/>
          <w:sz w:val="28"/>
          <w:szCs w:val="28"/>
          <w:lang w:eastAsia="ru-RU"/>
        </w:rPr>
        <w:t>Учебным заведением</w:t>
      </w:r>
      <w:r w:rsidR="004B058D">
        <w:rPr>
          <w:rFonts w:ascii="Times New Roman" w:hAnsi="Times New Roman" w:cs="Times New Roman"/>
          <w:sz w:val="28"/>
          <w:szCs w:val="28"/>
          <w:lang w:eastAsia="ru-RU"/>
        </w:rPr>
        <w:t xml:space="preserve">, путем </w:t>
      </w:r>
      <w:r w:rsidR="009A2484">
        <w:rPr>
          <w:rFonts w:ascii="Times New Roman" w:hAnsi="Times New Roman" w:cs="Times New Roman"/>
          <w:sz w:val="28"/>
          <w:szCs w:val="28"/>
          <w:lang w:eastAsia="ru-RU"/>
        </w:rPr>
        <w:t>выдачи средств Соискателю в бухгалтерии ППО студентов СГМУ им. В.И. Разумовского</w:t>
      </w:r>
      <w:r w:rsidR="004B05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57FA" w:rsidRDefault="00D857FA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569C" w:rsidRDefault="00B4569C" w:rsidP="003246F9">
      <w:pPr>
        <w:pStyle w:val="a9"/>
        <w:numPr>
          <w:ilvl w:val="0"/>
          <w:numId w:val="14"/>
        </w:num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02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Ответственность Сторон</w:t>
      </w:r>
    </w:p>
    <w:p w:rsidR="006A5EA2" w:rsidRDefault="004B058D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расторжения настоящего </w:t>
      </w:r>
      <w:r w:rsidR="00CD30CA">
        <w:rPr>
          <w:rFonts w:ascii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оговора, отказа от заключения трудового договора с </w:t>
      </w:r>
      <w:r w:rsidR="00A57990">
        <w:rPr>
          <w:rFonts w:ascii="Times New Roman" w:hAnsi="Times New Roman" w:cs="Times New Roman"/>
          <w:sz w:val="28"/>
          <w:szCs w:val="28"/>
          <w:lang w:eastAsia="ru-RU"/>
        </w:rPr>
        <w:t>Учебным заведением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 расторжения после трудоустройства трудового договора с </w:t>
      </w:r>
      <w:r w:rsidR="00A57990">
        <w:rPr>
          <w:rFonts w:ascii="Times New Roman" w:hAnsi="Times New Roman" w:cs="Times New Roman"/>
          <w:sz w:val="28"/>
          <w:szCs w:val="28"/>
          <w:lang w:eastAsia="ru-RU"/>
        </w:rPr>
        <w:t>Учебным заведением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истечения </w:t>
      </w:r>
      <w:r w:rsidR="00A57990">
        <w:rPr>
          <w:rFonts w:ascii="Times New Roman" w:hAnsi="Times New Roman" w:cs="Times New Roman"/>
          <w:sz w:val="28"/>
          <w:szCs w:val="28"/>
          <w:lang w:eastAsia="ru-RU"/>
        </w:rPr>
        <w:t>двухлетнего</w:t>
      </w:r>
      <w:r w:rsidR="00143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срока работы (за исключение случаев прекращения трудового договора по основаниям, предусмотренным пунктом 8 части первой статьи 77, пунктами 1,2,4 части первой статьи 81</w:t>
      </w:r>
      <w:r w:rsidR="008951DC">
        <w:rPr>
          <w:rFonts w:ascii="Times New Roman" w:hAnsi="Times New Roman" w:cs="Times New Roman"/>
          <w:sz w:val="28"/>
          <w:szCs w:val="28"/>
          <w:lang w:eastAsia="ru-RU"/>
        </w:rPr>
        <w:t>, пунктами 1,2,5,6,7 части первой статьи 83 Трудового кодекса Российской Федерации</w:t>
      </w:r>
      <w:r w:rsidR="0019018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BE45E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951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7990">
        <w:rPr>
          <w:rFonts w:ascii="Times New Roman" w:hAnsi="Times New Roman" w:cs="Times New Roman"/>
          <w:sz w:val="28"/>
          <w:szCs w:val="28"/>
          <w:lang w:eastAsia="ru-RU"/>
        </w:rPr>
        <w:t>Соискатель</w:t>
      </w:r>
      <w:r w:rsidR="008951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51DC" w:rsidRPr="00EF029C">
        <w:rPr>
          <w:rFonts w:ascii="Times New Roman" w:hAnsi="Times New Roman" w:cs="Times New Roman"/>
          <w:b/>
          <w:sz w:val="28"/>
          <w:szCs w:val="28"/>
          <w:lang w:eastAsia="ru-RU"/>
        </w:rPr>
        <w:t>обязан</w:t>
      </w:r>
      <w:proofErr w:type="gramEnd"/>
      <w:r w:rsidR="008951DC" w:rsidRPr="00EF02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возвратить</w:t>
      </w:r>
      <w:r w:rsidR="008951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7990">
        <w:rPr>
          <w:rFonts w:ascii="Times New Roman" w:hAnsi="Times New Roman" w:cs="Times New Roman"/>
          <w:sz w:val="28"/>
          <w:szCs w:val="28"/>
          <w:lang w:eastAsia="ru-RU"/>
        </w:rPr>
        <w:t>ППО студентов СГМУ</w:t>
      </w:r>
      <w:r w:rsidR="008951DC">
        <w:rPr>
          <w:rFonts w:ascii="Times New Roman" w:hAnsi="Times New Roman" w:cs="Times New Roman"/>
          <w:sz w:val="28"/>
          <w:szCs w:val="28"/>
          <w:lang w:eastAsia="ru-RU"/>
        </w:rPr>
        <w:t xml:space="preserve">      в полном объеме денежные средства, </w:t>
      </w:r>
      <w:r w:rsidR="00DB13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51DC">
        <w:rPr>
          <w:rFonts w:ascii="Times New Roman" w:hAnsi="Times New Roman" w:cs="Times New Roman"/>
          <w:sz w:val="28"/>
          <w:szCs w:val="28"/>
          <w:lang w:eastAsia="ru-RU"/>
        </w:rPr>
        <w:t>выплаченные ему в качестве ежемесячной стипендии</w:t>
      </w:r>
      <w:r w:rsidR="009A2484">
        <w:rPr>
          <w:rFonts w:ascii="Times New Roman" w:hAnsi="Times New Roman" w:cs="Times New Roman"/>
          <w:sz w:val="28"/>
          <w:szCs w:val="28"/>
          <w:lang w:eastAsia="ru-RU"/>
        </w:rPr>
        <w:t xml:space="preserve"> выдачи средств Соискателю в бухгалтерии ППО студентов СГМУ им. В.И. Разумовского</w:t>
      </w:r>
      <w:r w:rsidR="008951DC">
        <w:rPr>
          <w:rFonts w:ascii="Times New Roman" w:hAnsi="Times New Roman" w:cs="Times New Roman"/>
          <w:sz w:val="28"/>
          <w:szCs w:val="28"/>
          <w:lang w:eastAsia="ru-RU"/>
        </w:rPr>
        <w:t xml:space="preserve"> и единовременного вознаграждения, в течение </w:t>
      </w:r>
      <w:r w:rsidR="00987E0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951DC">
        <w:rPr>
          <w:rFonts w:ascii="Times New Roman" w:hAnsi="Times New Roman" w:cs="Times New Roman"/>
          <w:sz w:val="28"/>
          <w:szCs w:val="28"/>
          <w:lang w:eastAsia="ru-RU"/>
        </w:rPr>
        <w:t xml:space="preserve">0 рабочих дней со дня расторжения настоящего </w:t>
      </w:r>
      <w:r w:rsidR="00CD30CA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951DC">
        <w:rPr>
          <w:rFonts w:ascii="Times New Roman" w:hAnsi="Times New Roman" w:cs="Times New Roman"/>
          <w:sz w:val="28"/>
          <w:szCs w:val="28"/>
          <w:lang w:eastAsia="ru-RU"/>
        </w:rPr>
        <w:t>оговора, трудового договора, отказа от заключения трудового договора</w:t>
      </w:r>
      <w:r w:rsidR="00D016D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951DC" w:rsidRDefault="008951DC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3.2. Стороны несут ответственность за неисполнение своих обязательств, указанных в Договоре, в соответствии с действующим       законодательством.</w:t>
      </w:r>
    </w:p>
    <w:p w:rsidR="009A2484" w:rsidRDefault="009A2484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569C" w:rsidRDefault="00B4569C" w:rsidP="003246F9">
      <w:pPr>
        <w:pStyle w:val="a9"/>
        <w:numPr>
          <w:ilvl w:val="0"/>
          <w:numId w:val="14"/>
        </w:num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02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</w:p>
    <w:p w:rsidR="00B4569C" w:rsidRDefault="008951DC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4569C" w:rsidRPr="009E02D1">
        <w:rPr>
          <w:rFonts w:ascii="Times New Roman" w:hAnsi="Times New Roman" w:cs="Times New Roman"/>
          <w:sz w:val="28"/>
          <w:szCs w:val="28"/>
          <w:lang w:eastAsia="ru-RU"/>
        </w:rPr>
        <w:t xml:space="preserve">.1. Настоящий </w:t>
      </w:r>
      <w:r w:rsidR="00CD30CA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4569C" w:rsidRPr="009E02D1">
        <w:rPr>
          <w:rFonts w:ascii="Times New Roman" w:hAnsi="Times New Roman" w:cs="Times New Roman"/>
          <w:sz w:val="28"/>
          <w:szCs w:val="28"/>
          <w:lang w:eastAsia="ru-RU"/>
        </w:rPr>
        <w:t xml:space="preserve">оговор действует с даты его подписания Сторонами и до истечения </w:t>
      </w:r>
      <w:r w:rsidR="00A57990">
        <w:rPr>
          <w:rFonts w:ascii="Times New Roman" w:hAnsi="Times New Roman" w:cs="Times New Roman"/>
          <w:sz w:val="28"/>
          <w:szCs w:val="28"/>
          <w:lang w:eastAsia="ru-RU"/>
        </w:rPr>
        <w:t>двухлетнего</w:t>
      </w:r>
      <w:r w:rsidR="00B4569C" w:rsidRPr="009E02D1">
        <w:rPr>
          <w:rFonts w:ascii="Times New Roman" w:hAnsi="Times New Roman" w:cs="Times New Roman"/>
          <w:sz w:val="28"/>
          <w:szCs w:val="28"/>
          <w:lang w:eastAsia="ru-RU"/>
        </w:rPr>
        <w:t xml:space="preserve"> срока отработки </w:t>
      </w:r>
      <w:r w:rsidR="00A57990">
        <w:rPr>
          <w:rFonts w:ascii="Times New Roman" w:hAnsi="Times New Roman" w:cs="Times New Roman"/>
          <w:sz w:val="28"/>
          <w:szCs w:val="28"/>
          <w:lang w:eastAsia="ru-RU"/>
        </w:rPr>
        <w:t>Соискателя</w:t>
      </w:r>
      <w:r w:rsidR="00B4569C" w:rsidRPr="009E02D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A57990">
        <w:rPr>
          <w:rFonts w:ascii="Times New Roman" w:hAnsi="Times New Roman" w:cs="Times New Roman"/>
          <w:sz w:val="28"/>
          <w:szCs w:val="28"/>
          <w:lang w:eastAsia="ru-RU"/>
        </w:rPr>
        <w:t>Учебном заведении</w:t>
      </w:r>
      <w:r w:rsidR="00B4569C" w:rsidRPr="009E02D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A5EA2" w:rsidRPr="009E02D1" w:rsidRDefault="008951DC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51AA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A5EA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151AA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A5EA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CD30CA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6A5EA2">
        <w:rPr>
          <w:rFonts w:ascii="Times New Roman" w:hAnsi="Times New Roman" w:cs="Times New Roman"/>
          <w:sz w:val="28"/>
          <w:szCs w:val="28"/>
          <w:lang w:eastAsia="ru-RU"/>
        </w:rPr>
        <w:t xml:space="preserve">оговор может быть изменен или расторгнут по письменному соглашению сторон. </w:t>
      </w:r>
    </w:p>
    <w:p w:rsidR="00B4569C" w:rsidRDefault="008951DC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4569C" w:rsidRPr="009E02D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A5EA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4569C" w:rsidRPr="009E02D1">
        <w:rPr>
          <w:rFonts w:ascii="Times New Roman" w:hAnsi="Times New Roman" w:cs="Times New Roman"/>
          <w:sz w:val="28"/>
          <w:szCs w:val="28"/>
          <w:lang w:eastAsia="ru-RU"/>
        </w:rPr>
        <w:t xml:space="preserve">. Настоящий </w:t>
      </w:r>
      <w:r w:rsidR="00CD30CA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4569C" w:rsidRPr="009E02D1">
        <w:rPr>
          <w:rFonts w:ascii="Times New Roman" w:hAnsi="Times New Roman" w:cs="Times New Roman"/>
          <w:sz w:val="28"/>
          <w:szCs w:val="28"/>
          <w:lang w:eastAsia="ru-RU"/>
        </w:rPr>
        <w:t>оговор составлен в</w:t>
      </w:r>
      <w:r w:rsidR="00B4569C">
        <w:rPr>
          <w:rFonts w:ascii="Times New Roman" w:hAnsi="Times New Roman" w:cs="Times New Roman"/>
          <w:sz w:val="28"/>
          <w:szCs w:val="28"/>
          <w:lang w:eastAsia="ru-RU"/>
        </w:rPr>
        <w:t xml:space="preserve"> трех</w:t>
      </w:r>
      <w:r w:rsidR="00B4569C" w:rsidRPr="009E02D1">
        <w:rPr>
          <w:rFonts w:ascii="Times New Roman" w:hAnsi="Times New Roman" w:cs="Times New Roman"/>
          <w:sz w:val="28"/>
          <w:szCs w:val="28"/>
          <w:lang w:eastAsia="ru-RU"/>
        </w:rPr>
        <w:t xml:space="preserve"> экземплярах, по одному для каждой Стороны.</w:t>
      </w:r>
    </w:p>
    <w:p w:rsidR="008951DC" w:rsidRDefault="008951DC" w:rsidP="003246F9">
      <w:pPr>
        <w:pStyle w:val="a9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4.4. Споры по настоящему </w:t>
      </w:r>
      <w:r w:rsidR="00CD30CA">
        <w:rPr>
          <w:rFonts w:ascii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оговору рассматриваются в судебном порядке.</w:t>
      </w:r>
    </w:p>
    <w:p w:rsidR="00D857FA" w:rsidRDefault="00D857FA" w:rsidP="00B4569C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69C" w:rsidRDefault="00B4569C" w:rsidP="00D857FA">
      <w:pPr>
        <w:pStyle w:val="a9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02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Реквизиты Сторон</w:t>
      </w:r>
    </w:p>
    <w:p w:rsidR="00D857FA" w:rsidRDefault="00D857FA" w:rsidP="00D857FA">
      <w:pPr>
        <w:pStyle w:val="a9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B222C" w:rsidRDefault="00BB222C" w:rsidP="00B4569C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3119"/>
      </w:tblGrid>
      <w:tr w:rsidR="006A5EA2" w:rsidRPr="006A5EA2" w:rsidTr="005F3DDA">
        <w:tc>
          <w:tcPr>
            <w:tcW w:w="3261" w:type="dxa"/>
            <w:vAlign w:val="center"/>
          </w:tcPr>
          <w:p w:rsidR="006A5EA2" w:rsidRPr="006A5EA2" w:rsidRDefault="004F3A5C" w:rsidP="005F3DDA">
            <w:pPr>
              <w:spacing w:before="100" w:beforeAutospacing="1" w:after="100" w:afterAutospacing="1"/>
              <w:ind w:right="-5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ППО студентов СГМУ</w:t>
            </w:r>
          </w:p>
        </w:tc>
        <w:tc>
          <w:tcPr>
            <w:tcW w:w="3118" w:type="dxa"/>
            <w:vAlign w:val="center"/>
          </w:tcPr>
          <w:p w:rsidR="006A5EA2" w:rsidRPr="006A5EA2" w:rsidRDefault="004F3A5C" w:rsidP="005F3DD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Соискатель</w:t>
            </w:r>
          </w:p>
        </w:tc>
        <w:tc>
          <w:tcPr>
            <w:tcW w:w="3119" w:type="dxa"/>
            <w:vAlign w:val="center"/>
          </w:tcPr>
          <w:p w:rsidR="006A5EA2" w:rsidRPr="006A5EA2" w:rsidRDefault="004F3A5C" w:rsidP="005F3D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Учебное заведение</w:t>
            </w:r>
          </w:p>
        </w:tc>
      </w:tr>
      <w:tr w:rsidR="00647447" w:rsidRPr="005D6C31" w:rsidTr="005F3DDA">
        <w:tc>
          <w:tcPr>
            <w:tcW w:w="3261" w:type="dxa"/>
          </w:tcPr>
          <w:p w:rsidR="003E07E4" w:rsidRDefault="003E07E4" w:rsidP="003E07E4">
            <w:pPr>
              <w:pStyle w:val="1"/>
              <w:spacing w:before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ППО Профсоюза Работников Здравоохранения РФ Студентов ФГБОУ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«Саратовский ГМУ им. В.И. Разумовского» Минздрава России </w:t>
            </w:r>
          </w:p>
          <w:p w:rsidR="003E07E4" w:rsidRDefault="003E07E4" w:rsidP="003E07E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410012, Саратовская область, город Саратов, улица Большая Казачья, 112</w:t>
            </w:r>
          </w:p>
          <w:p w:rsidR="003E07E4" w:rsidRDefault="003E07E4" w:rsidP="003E07E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ИНН 6452036892</w:t>
            </w:r>
          </w:p>
          <w:p w:rsidR="003E07E4" w:rsidRDefault="003E07E4" w:rsidP="003E07E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КПП 645201001</w:t>
            </w:r>
          </w:p>
          <w:p w:rsidR="003E07E4" w:rsidRDefault="003E07E4" w:rsidP="003E07E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Банк получателя: Филиал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Бизнес»ПАО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Совкомбанк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осква</w:t>
            </w:r>
            <w:proofErr w:type="spellEnd"/>
          </w:p>
          <w:p w:rsidR="003E07E4" w:rsidRDefault="003E07E4" w:rsidP="003E07E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БИК: 044525058</w:t>
            </w:r>
          </w:p>
          <w:p w:rsidR="003E07E4" w:rsidRDefault="003E07E4" w:rsidP="003E07E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Корреспондентский счет: 30101810045250000058</w:t>
            </w:r>
          </w:p>
          <w:p w:rsidR="003E07E4" w:rsidRPr="003E07E4" w:rsidRDefault="003E07E4" w:rsidP="003E07E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Расчетный счет: 40703810911010020332</w:t>
            </w:r>
          </w:p>
        </w:tc>
        <w:tc>
          <w:tcPr>
            <w:tcW w:w="3118" w:type="dxa"/>
          </w:tcPr>
          <w:p w:rsidR="003E1EC7" w:rsidRPr="000E339F" w:rsidRDefault="006A5EA2" w:rsidP="001F34CD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E33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ФИО: </w:t>
            </w:r>
          </w:p>
          <w:p w:rsidR="003E07E4" w:rsidRPr="000E339F" w:rsidRDefault="003E07E4" w:rsidP="001F34CD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6A5EA2" w:rsidRPr="000E339F" w:rsidRDefault="006A5EA2" w:rsidP="001F34CD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E33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Паспорт:</w:t>
            </w:r>
          </w:p>
          <w:p w:rsidR="006A5EA2" w:rsidRPr="000E339F" w:rsidRDefault="006A5EA2" w:rsidP="001F34CD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E1EC7" w:rsidRPr="000E339F" w:rsidRDefault="006A5EA2" w:rsidP="001F34CD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E33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Адрес:</w:t>
            </w:r>
          </w:p>
          <w:p w:rsidR="006A5EA2" w:rsidRPr="000E339F" w:rsidRDefault="006A5EA2" w:rsidP="001F34CD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6A5EA2" w:rsidRPr="005D6C31" w:rsidRDefault="006A5EA2" w:rsidP="001F34CD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33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Реквизиты</w:t>
            </w:r>
            <w:r w:rsidR="000E339F" w:rsidRPr="000E33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bookmarkStart w:id="0" w:name="_GoBack"/>
            <w:bookmarkEnd w:id="0"/>
          </w:p>
        </w:tc>
        <w:tc>
          <w:tcPr>
            <w:tcW w:w="3119" w:type="dxa"/>
          </w:tcPr>
          <w:p w:rsidR="003E07E4" w:rsidRDefault="003E07E4" w:rsidP="003E07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07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УФК по Саратовской област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 (ФГБОУ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Саратовский ГМУ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им.</w:t>
            </w:r>
            <w:r w:rsidRPr="003E07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В.И</w:t>
            </w:r>
            <w:proofErr w:type="spellEnd"/>
            <w:r w:rsidRPr="003E07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 Разумовского Мин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здрава России, л/с 20606Х65450)</w:t>
            </w:r>
          </w:p>
          <w:p w:rsidR="003E07E4" w:rsidRDefault="003E07E4" w:rsidP="003E07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ОКТМО 63701000</w:t>
            </w:r>
          </w:p>
          <w:p w:rsidR="003E07E4" w:rsidRPr="003E07E4" w:rsidRDefault="003E07E4" w:rsidP="003E07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07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ИНН 6452006471 /КПП 645201001</w:t>
            </w:r>
          </w:p>
          <w:p w:rsidR="003E07E4" w:rsidRPr="003E07E4" w:rsidRDefault="003E07E4" w:rsidP="003E07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E07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3E07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/с 03214643000000016000</w:t>
            </w:r>
          </w:p>
          <w:p w:rsidR="003E07E4" w:rsidRPr="003E07E4" w:rsidRDefault="003E07E4" w:rsidP="003E07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07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БИК 016311121</w:t>
            </w:r>
          </w:p>
          <w:p w:rsidR="003E07E4" w:rsidRPr="003E07E4" w:rsidRDefault="003E07E4" w:rsidP="003E07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07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к/с 40102810845370000052</w:t>
            </w:r>
          </w:p>
          <w:p w:rsidR="00CF1132" w:rsidRPr="003E07E4" w:rsidRDefault="003E07E4" w:rsidP="001F3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07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ОТДЕЛЕН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ИЕ САРАТОВ БАНКА РОССИИ//УФК по </w:t>
            </w:r>
            <w:r w:rsidRPr="003E07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Саратовской области г. Саратов</w:t>
            </w:r>
          </w:p>
        </w:tc>
      </w:tr>
      <w:tr w:rsidR="006A5EA2" w:rsidRPr="006A5EA2" w:rsidTr="005F3DDA">
        <w:tc>
          <w:tcPr>
            <w:tcW w:w="3261" w:type="dxa"/>
          </w:tcPr>
          <w:p w:rsidR="006A5EA2" w:rsidRDefault="006A5EA2" w:rsidP="006A5EA2">
            <w:pPr>
              <w:spacing w:before="100" w:beforeAutospacing="1" w:after="100" w:afterAutospacing="1"/>
              <w:ind w:right="-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Подпись: </w:t>
            </w:r>
          </w:p>
          <w:p w:rsidR="00766D0C" w:rsidRDefault="006A5EA2" w:rsidP="00B7758B">
            <w:pPr>
              <w:spacing w:before="100" w:beforeAutospacing="1" w:after="100" w:afterAutospacing="1"/>
              <w:ind w:right="-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___________/_________</w:t>
            </w:r>
          </w:p>
          <w:p w:rsidR="00766D0C" w:rsidRPr="006A5EA2" w:rsidRDefault="00766D0C" w:rsidP="00B7758B">
            <w:pPr>
              <w:spacing w:before="100" w:beforeAutospacing="1" w:after="100" w:afterAutospacing="1"/>
              <w:ind w:right="-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6A5EA2" w:rsidRDefault="006A5EA2" w:rsidP="006A5EA2">
            <w:pPr>
              <w:spacing w:before="100" w:beforeAutospacing="1" w:after="100" w:afterAutospacing="1"/>
              <w:ind w:right="-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Подпись: </w:t>
            </w:r>
          </w:p>
          <w:p w:rsidR="006A5EA2" w:rsidRPr="00766D0C" w:rsidRDefault="006A5EA2" w:rsidP="00766D0C">
            <w:pPr>
              <w:spacing w:before="100" w:beforeAutospacing="1" w:after="100" w:afterAutospacing="1"/>
              <w:ind w:right="-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___________/_________</w:t>
            </w:r>
          </w:p>
        </w:tc>
        <w:tc>
          <w:tcPr>
            <w:tcW w:w="3119" w:type="dxa"/>
          </w:tcPr>
          <w:p w:rsidR="006A5EA2" w:rsidRDefault="006A5EA2" w:rsidP="006A5EA2">
            <w:pPr>
              <w:spacing w:before="100" w:beforeAutospacing="1" w:after="100" w:afterAutospacing="1"/>
              <w:ind w:right="-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Подпись: </w:t>
            </w:r>
          </w:p>
          <w:p w:rsidR="006A5EA2" w:rsidRPr="006A5EA2" w:rsidRDefault="006A5EA2" w:rsidP="006A5EA2">
            <w:pPr>
              <w:spacing w:before="100" w:beforeAutospacing="1" w:after="100" w:afterAutospacing="1"/>
              <w:ind w:right="-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___________/_________</w:t>
            </w:r>
          </w:p>
        </w:tc>
      </w:tr>
    </w:tbl>
    <w:p w:rsidR="009A2484" w:rsidRDefault="009A2484" w:rsidP="00647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5777"/>
      </w:tblGrid>
      <w:tr w:rsidR="000B7FD6" w:rsidTr="0080455A">
        <w:tc>
          <w:tcPr>
            <w:tcW w:w="5919" w:type="dxa"/>
            <w:gridSpan w:val="2"/>
          </w:tcPr>
          <w:p w:rsidR="000B7FD6" w:rsidRPr="000B7FD6" w:rsidRDefault="00BD6DF9" w:rsidP="008045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="0080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03C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риложение № 2</w:t>
            </w:r>
          </w:p>
          <w:p w:rsidR="0080455A" w:rsidRDefault="00A57990" w:rsidP="008045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Положению </w:t>
            </w:r>
            <w:r w:rsidRPr="00714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предоставлении профсоюзных выплат, трудоустройстве ординаторов и аспирантов, членов ППО студентов СГМУ в структурные подразделения ФГБОУ </w:t>
            </w:r>
            <w:proofErr w:type="gramStart"/>
            <w:r w:rsidRPr="00714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14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«Саратовский ГМУ им. В.И. Разумовского» Минздрава России</w:t>
            </w:r>
            <w:r w:rsidR="00190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осуществляющие преподавательскую деятельность</w:t>
            </w:r>
          </w:p>
          <w:p w:rsidR="0019018C" w:rsidRDefault="0019018C" w:rsidP="0080455A">
            <w:pPr>
              <w:pStyle w:val="a9"/>
              <w:jc w:val="center"/>
              <w:rPr>
                <w:lang w:eastAsia="ru-RU"/>
              </w:rPr>
            </w:pPr>
          </w:p>
        </w:tc>
      </w:tr>
      <w:tr w:rsidR="000B7FD6" w:rsidTr="0080455A">
        <w:trPr>
          <w:gridBefore w:val="1"/>
          <w:wBefore w:w="142" w:type="dxa"/>
        </w:trPr>
        <w:tc>
          <w:tcPr>
            <w:tcW w:w="5777" w:type="dxa"/>
          </w:tcPr>
          <w:p w:rsidR="000B7FD6" w:rsidRDefault="000B7FD6" w:rsidP="005F4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A57990">
              <w:rPr>
                <w:rFonts w:ascii="Times New Roman" w:hAnsi="Times New Roman" w:cs="Times New Roman"/>
                <w:sz w:val="28"/>
                <w:szCs w:val="28"/>
              </w:rPr>
              <w:t>Первичной Профсоюзной организации студентов СГМУ</w:t>
            </w:r>
          </w:p>
          <w:p w:rsidR="000B7FD6" w:rsidRDefault="00A57990" w:rsidP="005F4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А.</w:t>
            </w:r>
            <w:r w:rsidR="000B7FD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  <w:p w:rsidR="000B7FD6" w:rsidRDefault="00A57990" w:rsidP="005F4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Ординатора/аспиранта</w:t>
            </w:r>
            <w:r w:rsidR="000B7FD6">
              <w:rPr>
                <w:rFonts w:ascii="Times New Roman" w:hAnsi="Times New Roman" w:cs="Times New Roman"/>
                <w:sz w:val="28"/>
                <w:szCs w:val="28"/>
              </w:rPr>
              <w:t xml:space="preserve"> очной формы обучения</w:t>
            </w:r>
          </w:p>
          <w:p w:rsidR="00452804" w:rsidRDefault="00A57990" w:rsidP="005F4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  <w:r w:rsidR="00452804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0B7FD6" w:rsidRDefault="000B7FD6" w:rsidP="005F4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____________________</w:t>
            </w:r>
            <w:r w:rsidR="00C815E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0B7FD6" w:rsidRDefault="000B7FD6" w:rsidP="005F4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</w:t>
            </w:r>
            <w:r w:rsidR="00C815E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</w:tbl>
    <w:p w:rsidR="000B7FD6" w:rsidRDefault="000B7FD6" w:rsidP="000B7FD6">
      <w:pPr>
        <w:rPr>
          <w:rFonts w:ascii="Times New Roman" w:hAnsi="Times New Roman" w:cs="Times New Roman"/>
          <w:sz w:val="28"/>
          <w:szCs w:val="28"/>
        </w:rPr>
      </w:pPr>
    </w:p>
    <w:p w:rsidR="000B7FD6" w:rsidRDefault="000B7FD6" w:rsidP="000B7F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B7FD6" w:rsidRDefault="000B7FD6" w:rsidP="00C815E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5E0">
        <w:rPr>
          <w:rFonts w:ascii="Times New Roman" w:hAnsi="Times New Roman" w:cs="Times New Roman"/>
          <w:sz w:val="28"/>
          <w:szCs w:val="28"/>
        </w:rPr>
        <w:t>Прошу включить мен</w:t>
      </w:r>
      <w:r w:rsidR="00403CD7">
        <w:rPr>
          <w:rFonts w:ascii="Times New Roman" w:hAnsi="Times New Roman" w:cs="Times New Roman"/>
          <w:sz w:val="28"/>
          <w:szCs w:val="28"/>
        </w:rPr>
        <w:t>я в программу о предоставлении П</w:t>
      </w:r>
      <w:r w:rsidRPr="00C815E0">
        <w:rPr>
          <w:rFonts w:ascii="Times New Roman" w:hAnsi="Times New Roman" w:cs="Times New Roman"/>
          <w:sz w:val="28"/>
          <w:szCs w:val="28"/>
        </w:rPr>
        <w:t xml:space="preserve">рофсоюзных выплат </w:t>
      </w:r>
      <w:r w:rsidR="00C815E0" w:rsidRPr="00C815E0">
        <w:rPr>
          <w:rFonts w:ascii="Times New Roman" w:hAnsi="Times New Roman" w:cs="Times New Roman"/>
          <w:sz w:val="28"/>
          <w:szCs w:val="28"/>
        </w:rPr>
        <w:t xml:space="preserve">и трудоустройстве </w:t>
      </w:r>
      <w:r w:rsidR="0028082E">
        <w:rPr>
          <w:rFonts w:ascii="Times New Roman" w:hAnsi="Times New Roman" w:cs="Times New Roman"/>
          <w:sz w:val="28"/>
          <w:szCs w:val="28"/>
        </w:rPr>
        <w:t>ординаторов/аспирантов</w:t>
      </w:r>
      <w:r w:rsidRPr="00C815E0">
        <w:rPr>
          <w:rFonts w:ascii="Times New Roman" w:hAnsi="Times New Roman" w:cs="Times New Roman"/>
          <w:sz w:val="28"/>
          <w:szCs w:val="28"/>
        </w:rPr>
        <w:t>, член</w:t>
      </w:r>
      <w:r w:rsidR="00C815E0" w:rsidRPr="00C815E0">
        <w:rPr>
          <w:rFonts w:ascii="Times New Roman" w:hAnsi="Times New Roman" w:cs="Times New Roman"/>
          <w:sz w:val="28"/>
          <w:szCs w:val="28"/>
        </w:rPr>
        <w:t>ов</w:t>
      </w:r>
      <w:r w:rsidRPr="00C815E0">
        <w:rPr>
          <w:rFonts w:ascii="Times New Roman" w:hAnsi="Times New Roman" w:cs="Times New Roman"/>
          <w:sz w:val="28"/>
          <w:szCs w:val="28"/>
        </w:rPr>
        <w:t xml:space="preserve"> </w:t>
      </w:r>
      <w:r w:rsidR="00403CD7">
        <w:rPr>
          <w:rFonts w:ascii="Times New Roman" w:hAnsi="Times New Roman" w:cs="Times New Roman"/>
          <w:sz w:val="28"/>
          <w:szCs w:val="28"/>
          <w:lang w:eastAsia="ru-RU"/>
        </w:rPr>
        <w:t>ППО студентов СГМУ им. В.И. Разумовского</w:t>
      </w:r>
      <w:r w:rsidRPr="00C815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структурное подразделение </w:t>
      </w:r>
      <w:r w:rsidR="0028082E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28082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8082E">
        <w:rPr>
          <w:rFonts w:ascii="Times New Roman" w:hAnsi="Times New Roman" w:cs="Times New Roman"/>
          <w:sz w:val="28"/>
          <w:szCs w:val="28"/>
        </w:rPr>
        <w:t xml:space="preserve"> «Саратовский ГМУ им. В.И.</w:t>
      </w:r>
      <w:r w:rsidR="00403CD7">
        <w:rPr>
          <w:rFonts w:ascii="Times New Roman" w:hAnsi="Times New Roman" w:cs="Times New Roman"/>
          <w:sz w:val="28"/>
          <w:szCs w:val="28"/>
        </w:rPr>
        <w:t xml:space="preserve"> </w:t>
      </w:r>
      <w:r w:rsidR="0028082E">
        <w:rPr>
          <w:rFonts w:ascii="Times New Roman" w:hAnsi="Times New Roman" w:cs="Times New Roman"/>
          <w:sz w:val="28"/>
          <w:szCs w:val="28"/>
        </w:rPr>
        <w:t>Разумовского» Минздрава России, осуществляющее преподавательскую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7FD6" w:rsidRDefault="000B7FD6" w:rsidP="000B7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дальнейш</w:t>
      </w:r>
      <w:r w:rsidR="0028082E">
        <w:rPr>
          <w:rFonts w:ascii="Times New Roman" w:hAnsi="Times New Roman" w:cs="Times New Roman"/>
          <w:sz w:val="28"/>
          <w:szCs w:val="28"/>
        </w:rPr>
        <w:t xml:space="preserve">его трудоустройства мной выбрана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                             </w:t>
      </w:r>
      <w:r w:rsidR="0028082E">
        <w:rPr>
          <w:rFonts w:ascii="Times New Roman" w:hAnsi="Times New Roman" w:cs="Times New Roman"/>
          <w:sz w:val="28"/>
          <w:szCs w:val="28"/>
        </w:rPr>
        <w:t xml:space="preserve">        (наименование структурного подразделения (кафедры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B7FD6" w:rsidRDefault="000B7FD6" w:rsidP="000B7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7FD6" w:rsidRDefault="000B7FD6" w:rsidP="000B7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7FD6" w:rsidRDefault="000B7FD6" w:rsidP="000B7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7FD6" w:rsidRDefault="000B7FD6" w:rsidP="000B7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804" w:rsidRDefault="00452804" w:rsidP="004528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                    __________________</w:t>
      </w:r>
    </w:p>
    <w:p w:rsidR="00452804" w:rsidRDefault="00452804" w:rsidP="004528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E57D93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дата</w:t>
      </w:r>
      <w:r w:rsidRPr="00E57D93">
        <w:rPr>
          <w:rFonts w:ascii="Times New Roman" w:hAnsi="Times New Roman" w:cs="Times New Roman"/>
          <w:i/>
          <w:sz w:val="24"/>
          <w:szCs w:val="24"/>
        </w:rPr>
        <w:t xml:space="preserve">)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E57D93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FD70DD" w:rsidRDefault="00FD70DD" w:rsidP="00BD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D70DD" w:rsidSect="0082699C">
      <w:foot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536" w:rsidRDefault="00B73536" w:rsidP="00931860">
      <w:pPr>
        <w:pStyle w:val="a9"/>
      </w:pPr>
      <w:r>
        <w:separator/>
      </w:r>
    </w:p>
  </w:endnote>
  <w:endnote w:type="continuationSeparator" w:id="0">
    <w:p w:rsidR="00B73536" w:rsidRDefault="00B73536" w:rsidP="00931860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56547"/>
      <w:docPartObj>
        <w:docPartGallery w:val="Page Numbers (Bottom of Page)"/>
        <w:docPartUnique/>
      </w:docPartObj>
    </w:sdtPr>
    <w:sdtEndPr/>
    <w:sdtContent>
      <w:p w:rsidR="005F4146" w:rsidRDefault="00B054E1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3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4146" w:rsidRDefault="005F414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536" w:rsidRDefault="00B73536" w:rsidP="00931860">
      <w:pPr>
        <w:pStyle w:val="a9"/>
      </w:pPr>
      <w:r>
        <w:separator/>
      </w:r>
    </w:p>
  </w:footnote>
  <w:footnote w:type="continuationSeparator" w:id="0">
    <w:p w:rsidR="00B73536" w:rsidRDefault="00B73536" w:rsidP="00931860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9D2"/>
    <w:multiLevelType w:val="hybridMultilevel"/>
    <w:tmpl w:val="D7CE8298"/>
    <w:lvl w:ilvl="0" w:tplc="041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">
    <w:nsid w:val="14507F90"/>
    <w:multiLevelType w:val="hybridMultilevel"/>
    <w:tmpl w:val="206E5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A14C9"/>
    <w:multiLevelType w:val="multilevel"/>
    <w:tmpl w:val="484E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42087"/>
    <w:multiLevelType w:val="hybridMultilevel"/>
    <w:tmpl w:val="E91ECAEA"/>
    <w:lvl w:ilvl="0" w:tplc="376809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35F1F"/>
    <w:multiLevelType w:val="hybridMultilevel"/>
    <w:tmpl w:val="7D2EDF88"/>
    <w:lvl w:ilvl="0" w:tplc="3C2CE42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DA25F62"/>
    <w:multiLevelType w:val="multilevel"/>
    <w:tmpl w:val="30B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BB2A25"/>
    <w:multiLevelType w:val="multilevel"/>
    <w:tmpl w:val="2910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080DBF"/>
    <w:multiLevelType w:val="hybridMultilevel"/>
    <w:tmpl w:val="C2968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568E2"/>
    <w:multiLevelType w:val="hybridMultilevel"/>
    <w:tmpl w:val="4C20F8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450AE"/>
    <w:multiLevelType w:val="multilevel"/>
    <w:tmpl w:val="DB86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27258E"/>
    <w:multiLevelType w:val="hybridMultilevel"/>
    <w:tmpl w:val="ADE6DF98"/>
    <w:lvl w:ilvl="0" w:tplc="5210B5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04796"/>
    <w:multiLevelType w:val="multilevel"/>
    <w:tmpl w:val="26BC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C0BD1"/>
    <w:multiLevelType w:val="hybridMultilevel"/>
    <w:tmpl w:val="BF6A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F60E3"/>
    <w:multiLevelType w:val="multilevel"/>
    <w:tmpl w:val="737C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B433A"/>
    <w:multiLevelType w:val="hybridMultilevel"/>
    <w:tmpl w:val="894EF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5040AF"/>
    <w:multiLevelType w:val="hybridMultilevel"/>
    <w:tmpl w:val="C2968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C66B5"/>
    <w:multiLevelType w:val="multilevel"/>
    <w:tmpl w:val="0600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5C4413"/>
    <w:multiLevelType w:val="multilevel"/>
    <w:tmpl w:val="8212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16"/>
  </w:num>
  <w:num w:numId="5">
    <w:abstractNumId w:val="6"/>
  </w:num>
  <w:num w:numId="6">
    <w:abstractNumId w:val="13"/>
  </w:num>
  <w:num w:numId="7">
    <w:abstractNumId w:val="9"/>
  </w:num>
  <w:num w:numId="8">
    <w:abstractNumId w:val="11"/>
  </w:num>
  <w:num w:numId="9">
    <w:abstractNumId w:val="3"/>
  </w:num>
  <w:num w:numId="10">
    <w:abstractNumId w:val="10"/>
  </w:num>
  <w:num w:numId="11">
    <w:abstractNumId w:val="1"/>
  </w:num>
  <w:num w:numId="12">
    <w:abstractNumId w:val="4"/>
  </w:num>
  <w:num w:numId="13">
    <w:abstractNumId w:val="14"/>
  </w:num>
  <w:num w:numId="14">
    <w:abstractNumId w:val="7"/>
  </w:num>
  <w:num w:numId="15">
    <w:abstractNumId w:val="12"/>
  </w:num>
  <w:num w:numId="16">
    <w:abstractNumId w:val="15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F89"/>
    <w:rsid w:val="00000DCB"/>
    <w:rsid w:val="0000491F"/>
    <w:rsid w:val="00012AD8"/>
    <w:rsid w:val="000257E8"/>
    <w:rsid w:val="000300A4"/>
    <w:rsid w:val="00041A79"/>
    <w:rsid w:val="00043668"/>
    <w:rsid w:val="00047BD4"/>
    <w:rsid w:val="00053122"/>
    <w:rsid w:val="00053187"/>
    <w:rsid w:val="00053771"/>
    <w:rsid w:val="000668B3"/>
    <w:rsid w:val="000678B6"/>
    <w:rsid w:val="00073B32"/>
    <w:rsid w:val="00082031"/>
    <w:rsid w:val="00082947"/>
    <w:rsid w:val="00085D0D"/>
    <w:rsid w:val="00085D60"/>
    <w:rsid w:val="000B418B"/>
    <w:rsid w:val="000B7FD6"/>
    <w:rsid w:val="000C07FD"/>
    <w:rsid w:val="000C1591"/>
    <w:rsid w:val="000C688B"/>
    <w:rsid w:val="000D0F7D"/>
    <w:rsid w:val="000D2EC2"/>
    <w:rsid w:val="000D38EF"/>
    <w:rsid w:val="000D6991"/>
    <w:rsid w:val="000D735B"/>
    <w:rsid w:val="000E339F"/>
    <w:rsid w:val="000F4B36"/>
    <w:rsid w:val="000F4DCE"/>
    <w:rsid w:val="00100D1C"/>
    <w:rsid w:val="00130615"/>
    <w:rsid w:val="00132F7D"/>
    <w:rsid w:val="0014060A"/>
    <w:rsid w:val="00142249"/>
    <w:rsid w:val="0014363C"/>
    <w:rsid w:val="00151AA5"/>
    <w:rsid w:val="0016419A"/>
    <w:rsid w:val="0017647B"/>
    <w:rsid w:val="0019018C"/>
    <w:rsid w:val="001A2C70"/>
    <w:rsid w:val="001A4108"/>
    <w:rsid w:val="001B69FC"/>
    <w:rsid w:val="001C1C57"/>
    <w:rsid w:val="001D228C"/>
    <w:rsid w:val="001E3261"/>
    <w:rsid w:val="001E356B"/>
    <w:rsid w:val="001E3AA3"/>
    <w:rsid w:val="001F29D9"/>
    <w:rsid w:val="001F34CD"/>
    <w:rsid w:val="001F5EA4"/>
    <w:rsid w:val="001F64D9"/>
    <w:rsid w:val="002132C0"/>
    <w:rsid w:val="00225BA2"/>
    <w:rsid w:val="00231557"/>
    <w:rsid w:val="0024298B"/>
    <w:rsid w:val="00256D4B"/>
    <w:rsid w:val="0028082E"/>
    <w:rsid w:val="0028494C"/>
    <w:rsid w:val="00294D31"/>
    <w:rsid w:val="002961F2"/>
    <w:rsid w:val="00296B28"/>
    <w:rsid w:val="002A0C4E"/>
    <w:rsid w:val="002C3469"/>
    <w:rsid w:val="002C37A9"/>
    <w:rsid w:val="002C7ACA"/>
    <w:rsid w:val="002E3B80"/>
    <w:rsid w:val="002E3F8F"/>
    <w:rsid w:val="002F52F0"/>
    <w:rsid w:val="003018E1"/>
    <w:rsid w:val="00314455"/>
    <w:rsid w:val="003246F9"/>
    <w:rsid w:val="0033122C"/>
    <w:rsid w:val="00341CF2"/>
    <w:rsid w:val="003479D5"/>
    <w:rsid w:val="00352F3E"/>
    <w:rsid w:val="0035519E"/>
    <w:rsid w:val="00364AEC"/>
    <w:rsid w:val="00366EAA"/>
    <w:rsid w:val="00374AF3"/>
    <w:rsid w:val="00384C8C"/>
    <w:rsid w:val="003866F8"/>
    <w:rsid w:val="0039552B"/>
    <w:rsid w:val="003960C0"/>
    <w:rsid w:val="003A0118"/>
    <w:rsid w:val="003A40E7"/>
    <w:rsid w:val="003B0EE9"/>
    <w:rsid w:val="003C5D43"/>
    <w:rsid w:val="003D0509"/>
    <w:rsid w:val="003D3C67"/>
    <w:rsid w:val="003E07E4"/>
    <w:rsid w:val="003E1EC7"/>
    <w:rsid w:val="003E4427"/>
    <w:rsid w:val="003E6A64"/>
    <w:rsid w:val="003F3E7A"/>
    <w:rsid w:val="00403CD7"/>
    <w:rsid w:val="004104DF"/>
    <w:rsid w:val="0041338D"/>
    <w:rsid w:val="00413AD2"/>
    <w:rsid w:val="00417110"/>
    <w:rsid w:val="00421FF1"/>
    <w:rsid w:val="0042492E"/>
    <w:rsid w:val="00452804"/>
    <w:rsid w:val="004574F1"/>
    <w:rsid w:val="00463CA4"/>
    <w:rsid w:val="00464CC2"/>
    <w:rsid w:val="00467A48"/>
    <w:rsid w:val="0047013B"/>
    <w:rsid w:val="00472C3D"/>
    <w:rsid w:val="004774D8"/>
    <w:rsid w:val="004901B9"/>
    <w:rsid w:val="00490FC8"/>
    <w:rsid w:val="004A45D4"/>
    <w:rsid w:val="004B058D"/>
    <w:rsid w:val="004C316E"/>
    <w:rsid w:val="004C5308"/>
    <w:rsid w:val="004C6AC8"/>
    <w:rsid w:val="004D2FEE"/>
    <w:rsid w:val="004D4487"/>
    <w:rsid w:val="004D4B68"/>
    <w:rsid w:val="004D7FFB"/>
    <w:rsid w:val="004E1EB6"/>
    <w:rsid w:val="004F0745"/>
    <w:rsid w:val="004F37A4"/>
    <w:rsid w:val="004F3A5C"/>
    <w:rsid w:val="00501376"/>
    <w:rsid w:val="00510CF2"/>
    <w:rsid w:val="00522A07"/>
    <w:rsid w:val="00525413"/>
    <w:rsid w:val="00541FDD"/>
    <w:rsid w:val="00546B9C"/>
    <w:rsid w:val="00546D74"/>
    <w:rsid w:val="00555897"/>
    <w:rsid w:val="0055767C"/>
    <w:rsid w:val="00560B2D"/>
    <w:rsid w:val="00563F89"/>
    <w:rsid w:val="00571BDA"/>
    <w:rsid w:val="0058546A"/>
    <w:rsid w:val="0058587D"/>
    <w:rsid w:val="00594B54"/>
    <w:rsid w:val="0059765C"/>
    <w:rsid w:val="005A4C4C"/>
    <w:rsid w:val="005A7FA7"/>
    <w:rsid w:val="005B781F"/>
    <w:rsid w:val="005C08DC"/>
    <w:rsid w:val="005C0C54"/>
    <w:rsid w:val="005D31D8"/>
    <w:rsid w:val="005D6A18"/>
    <w:rsid w:val="005D6C31"/>
    <w:rsid w:val="005E035C"/>
    <w:rsid w:val="005E05BF"/>
    <w:rsid w:val="005E46F4"/>
    <w:rsid w:val="005F08A4"/>
    <w:rsid w:val="005F2422"/>
    <w:rsid w:val="005F3DDA"/>
    <w:rsid w:val="005F4146"/>
    <w:rsid w:val="005F6B56"/>
    <w:rsid w:val="00603D1E"/>
    <w:rsid w:val="00610908"/>
    <w:rsid w:val="00610A6C"/>
    <w:rsid w:val="00621882"/>
    <w:rsid w:val="006219AD"/>
    <w:rsid w:val="0062410D"/>
    <w:rsid w:val="00633B23"/>
    <w:rsid w:val="00645A04"/>
    <w:rsid w:val="00647447"/>
    <w:rsid w:val="00654535"/>
    <w:rsid w:val="006558D6"/>
    <w:rsid w:val="00660A2F"/>
    <w:rsid w:val="00684061"/>
    <w:rsid w:val="0068432B"/>
    <w:rsid w:val="006A49FE"/>
    <w:rsid w:val="006A5EA2"/>
    <w:rsid w:val="006B0934"/>
    <w:rsid w:val="006B76B1"/>
    <w:rsid w:val="006C0D35"/>
    <w:rsid w:val="006E4CA8"/>
    <w:rsid w:val="006F2549"/>
    <w:rsid w:val="007046B0"/>
    <w:rsid w:val="0071441A"/>
    <w:rsid w:val="007145BF"/>
    <w:rsid w:val="007155AF"/>
    <w:rsid w:val="00720C1A"/>
    <w:rsid w:val="00723B23"/>
    <w:rsid w:val="00756FB2"/>
    <w:rsid w:val="007665AC"/>
    <w:rsid w:val="00766D0C"/>
    <w:rsid w:val="0077635E"/>
    <w:rsid w:val="00782F9F"/>
    <w:rsid w:val="00793435"/>
    <w:rsid w:val="00794F28"/>
    <w:rsid w:val="007A0435"/>
    <w:rsid w:val="007A1AC8"/>
    <w:rsid w:val="007A2171"/>
    <w:rsid w:val="007E769F"/>
    <w:rsid w:val="007F2CF1"/>
    <w:rsid w:val="007F4079"/>
    <w:rsid w:val="00802F3B"/>
    <w:rsid w:val="0080455A"/>
    <w:rsid w:val="0080650D"/>
    <w:rsid w:val="008210AA"/>
    <w:rsid w:val="0082261F"/>
    <w:rsid w:val="0082305A"/>
    <w:rsid w:val="00823B5B"/>
    <w:rsid w:val="00823D17"/>
    <w:rsid w:val="0082699C"/>
    <w:rsid w:val="0082722D"/>
    <w:rsid w:val="008310C2"/>
    <w:rsid w:val="008341A8"/>
    <w:rsid w:val="0083562C"/>
    <w:rsid w:val="00835E14"/>
    <w:rsid w:val="008560DA"/>
    <w:rsid w:val="00862936"/>
    <w:rsid w:val="00865BA5"/>
    <w:rsid w:val="00870C9D"/>
    <w:rsid w:val="0087249B"/>
    <w:rsid w:val="00874BE7"/>
    <w:rsid w:val="0088158F"/>
    <w:rsid w:val="00881B14"/>
    <w:rsid w:val="00882A75"/>
    <w:rsid w:val="008903B6"/>
    <w:rsid w:val="0089259A"/>
    <w:rsid w:val="00894192"/>
    <w:rsid w:val="008951DC"/>
    <w:rsid w:val="008962A8"/>
    <w:rsid w:val="008A149C"/>
    <w:rsid w:val="008A2485"/>
    <w:rsid w:val="008B3C40"/>
    <w:rsid w:val="008B62C9"/>
    <w:rsid w:val="008D775E"/>
    <w:rsid w:val="008E4EBD"/>
    <w:rsid w:val="008E6304"/>
    <w:rsid w:val="008F5F68"/>
    <w:rsid w:val="009226AA"/>
    <w:rsid w:val="00931860"/>
    <w:rsid w:val="00936A4D"/>
    <w:rsid w:val="0094055C"/>
    <w:rsid w:val="00943A9E"/>
    <w:rsid w:val="00946357"/>
    <w:rsid w:val="009530D5"/>
    <w:rsid w:val="00956945"/>
    <w:rsid w:val="00981F4B"/>
    <w:rsid w:val="00987E0F"/>
    <w:rsid w:val="00995DA1"/>
    <w:rsid w:val="009A2484"/>
    <w:rsid w:val="009A483B"/>
    <w:rsid w:val="009A4D5C"/>
    <w:rsid w:val="009A581C"/>
    <w:rsid w:val="009B3529"/>
    <w:rsid w:val="009B7704"/>
    <w:rsid w:val="009C05F0"/>
    <w:rsid w:val="009D6390"/>
    <w:rsid w:val="009E02D1"/>
    <w:rsid w:val="009F49EA"/>
    <w:rsid w:val="00A01CED"/>
    <w:rsid w:val="00A14D36"/>
    <w:rsid w:val="00A3610B"/>
    <w:rsid w:val="00A550FC"/>
    <w:rsid w:val="00A57990"/>
    <w:rsid w:val="00A67328"/>
    <w:rsid w:val="00A67A29"/>
    <w:rsid w:val="00A70ADA"/>
    <w:rsid w:val="00A86D54"/>
    <w:rsid w:val="00A96483"/>
    <w:rsid w:val="00A97BB9"/>
    <w:rsid w:val="00A97C01"/>
    <w:rsid w:val="00AA01DB"/>
    <w:rsid w:val="00AA2C56"/>
    <w:rsid w:val="00AA36A2"/>
    <w:rsid w:val="00AE25DB"/>
    <w:rsid w:val="00AE2EDF"/>
    <w:rsid w:val="00AE313E"/>
    <w:rsid w:val="00AE597F"/>
    <w:rsid w:val="00AF12CD"/>
    <w:rsid w:val="00B054E1"/>
    <w:rsid w:val="00B109DE"/>
    <w:rsid w:val="00B1225C"/>
    <w:rsid w:val="00B13E29"/>
    <w:rsid w:val="00B339DE"/>
    <w:rsid w:val="00B4569C"/>
    <w:rsid w:val="00B5457A"/>
    <w:rsid w:val="00B60D7C"/>
    <w:rsid w:val="00B7083D"/>
    <w:rsid w:val="00B73536"/>
    <w:rsid w:val="00B7758B"/>
    <w:rsid w:val="00B81DB4"/>
    <w:rsid w:val="00B835A1"/>
    <w:rsid w:val="00BB222C"/>
    <w:rsid w:val="00BB7D92"/>
    <w:rsid w:val="00BC2E27"/>
    <w:rsid w:val="00BC5224"/>
    <w:rsid w:val="00BD3423"/>
    <w:rsid w:val="00BD6DF9"/>
    <w:rsid w:val="00BD7989"/>
    <w:rsid w:val="00BE2462"/>
    <w:rsid w:val="00BE45E2"/>
    <w:rsid w:val="00C04CE8"/>
    <w:rsid w:val="00C20BBB"/>
    <w:rsid w:val="00C24069"/>
    <w:rsid w:val="00C25F61"/>
    <w:rsid w:val="00C54F08"/>
    <w:rsid w:val="00C628F4"/>
    <w:rsid w:val="00C704E6"/>
    <w:rsid w:val="00C71DE1"/>
    <w:rsid w:val="00C73EA8"/>
    <w:rsid w:val="00C80D9A"/>
    <w:rsid w:val="00C815E0"/>
    <w:rsid w:val="00C910B7"/>
    <w:rsid w:val="00C91776"/>
    <w:rsid w:val="00C91E75"/>
    <w:rsid w:val="00C9340C"/>
    <w:rsid w:val="00CA1749"/>
    <w:rsid w:val="00CA21B7"/>
    <w:rsid w:val="00CA2C2C"/>
    <w:rsid w:val="00CB0446"/>
    <w:rsid w:val="00CB052B"/>
    <w:rsid w:val="00CB2F9B"/>
    <w:rsid w:val="00CC79F1"/>
    <w:rsid w:val="00CD1A1E"/>
    <w:rsid w:val="00CD30CA"/>
    <w:rsid w:val="00CE3848"/>
    <w:rsid w:val="00CF1132"/>
    <w:rsid w:val="00D016DE"/>
    <w:rsid w:val="00D139F7"/>
    <w:rsid w:val="00D16899"/>
    <w:rsid w:val="00D2539A"/>
    <w:rsid w:val="00D27516"/>
    <w:rsid w:val="00D40EE8"/>
    <w:rsid w:val="00D50ECC"/>
    <w:rsid w:val="00D51D84"/>
    <w:rsid w:val="00D55223"/>
    <w:rsid w:val="00D6220F"/>
    <w:rsid w:val="00D857FA"/>
    <w:rsid w:val="00D8764D"/>
    <w:rsid w:val="00D9488A"/>
    <w:rsid w:val="00D96275"/>
    <w:rsid w:val="00D97B38"/>
    <w:rsid w:val="00DA4F28"/>
    <w:rsid w:val="00DB12E8"/>
    <w:rsid w:val="00DB131F"/>
    <w:rsid w:val="00DB2C7C"/>
    <w:rsid w:val="00DC6747"/>
    <w:rsid w:val="00DD2C94"/>
    <w:rsid w:val="00DF0D41"/>
    <w:rsid w:val="00DF6D25"/>
    <w:rsid w:val="00E04E76"/>
    <w:rsid w:val="00E075CA"/>
    <w:rsid w:val="00E11F2E"/>
    <w:rsid w:val="00E13524"/>
    <w:rsid w:val="00E2414B"/>
    <w:rsid w:val="00E3140B"/>
    <w:rsid w:val="00E3259C"/>
    <w:rsid w:val="00E350C3"/>
    <w:rsid w:val="00E402EA"/>
    <w:rsid w:val="00E43991"/>
    <w:rsid w:val="00E45ED5"/>
    <w:rsid w:val="00E65262"/>
    <w:rsid w:val="00E84F09"/>
    <w:rsid w:val="00E85743"/>
    <w:rsid w:val="00E86267"/>
    <w:rsid w:val="00E8728B"/>
    <w:rsid w:val="00E913DE"/>
    <w:rsid w:val="00E925F1"/>
    <w:rsid w:val="00E9353E"/>
    <w:rsid w:val="00EA6038"/>
    <w:rsid w:val="00EC1C93"/>
    <w:rsid w:val="00EC4DE8"/>
    <w:rsid w:val="00ED0A93"/>
    <w:rsid w:val="00ED3184"/>
    <w:rsid w:val="00EE5243"/>
    <w:rsid w:val="00EE5F77"/>
    <w:rsid w:val="00EF020F"/>
    <w:rsid w:val="00EF029C"/>
    <w:rsid w:val="00F05C28"/>
    <w:rsid w:val="00F163CB"/>
    <w:rsid w:val="00F20904"/>
    <w:rsid w:val="00F252EE"/>
    <w:rsid w:val="00F2588B"/>
    <w:rsid w:val="00F277F1"/>
    <w:rsid w:val="00F27E0C"/>
    <w:rsid w:val="00F3004C"/>
    <w:rsid w:val="00F3623F"/>
    <w:rsid w:val="00F620C1"/>
    <w:rsid w:val="00F62956"/>
    <w:rsid w:val="00F90871"/>
    <w:rsid w:val="00F9593D"/>
    <w:rsid w:val="00FA5AA4"/>
    <w:rsid w:val="00FC0630"/>
    <w:rsid w:val="00FC5C09"/>
    <w:rsid w:val="00FD18EC"/>
    <w:rsid w:val="00FD70DD"/>
    <w:rsid w:val="00FE6B62"/>
    <w:rsid w:val="00FF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6C"/>
  </w:style>
  <w:style w:type="paragraph" w:styleId="1">
    <w:name w:val="heading 1"/>
    <w:basedOn w:val="a"/>
    <w:next w:val="a"/>
    <w:link w:val="10"/>
    <w:uiPriority w:val="9"/>
    <w:qFormat/>
    <w:rsid w:val="005D6C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63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3F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56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3F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63F89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56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56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3F89"/>
    <w:rPr>
      <w:b/>
      <w:bCs/>
    </w:rPr>
  </w:style>
  <w:style w:type="paragraph" w:customStyle="1" w:styleId="copyright">
    <w:name w:val="copyright"/>
    <w:basedOn w:val="a"/>
    <w:rsid w:val="0056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56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3F8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F37A4"/>
    <w:pPr>
      <w:spacing w:after="0" w:line="240" w:lineRule="auto"/>
    </w:pPr>
  </w:style>
  <w:style w:type="table" w:styleId="aa">
    <w:name w:val="Table Grid"/>
    <w:basedOn w:val="a1"/>
    <w:uiPriority w:val="59"/>
    <w:rsid w:val="00F3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35E1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93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31860"/>
  </w:style>
  <w:style w:type="paragraph" w:styleId="ae">
    <w:name w:val="footer"/>
    <w:basedOn w:val="a"/>
    <w:link w:val="af"/>
    <w:uiPriority w:val="99"/>
    <w:unhideWhenUsed/>
    <w:rsid w:val="0093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31860"/>
  </w:style>
  <w:style w:type="character" w:customStyle="1" w:styleId="10">
    <w:name w:val="Заголовок 1 Знак"/>
    <w:basedOn w:val="a0"/>
    <w:link w:val="1"/>
    <w:uiPriority w:val="9"/>
    <w:rsid w:val="005D6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l">
    <w:name w:val="hl"/>
    <w:basedOn w:val="a0"/>
    <w:rsid w:val="00C91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59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26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0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51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2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05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52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53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0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723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1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06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83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22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5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4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ED156-A0CD-484A-AD2A-9D689C6D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2344</TotalTime>
  <Pages>1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64</cp:revision>
  <cp:lastPrinted>2021-01-18T12:08:00Z</cp:lastPrinted>
  <dcterms:created xsi:type="dcterms:W3CDTF">2018-09-06T09:27:00Z</dcterms:created>
  <dcterms:modified xsi:type="dcterms:W3CDTF">2021-02-15T11:01:00Z</dcterms:modified>
</cp:coreProperties>
</file>