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84663D" w14:textId="042F9D90" w:rsidR="003E0464" w:rsidRDefault="00D119BF">
      <w:r>
        <w:t>Мероприятия в рамках пробега</w:t>
      </w:r>
    </w:p>
    <w:tbl>
      <w:tblPr>
        <w:tblStyle w:val="a3"/>
        <w:tblW w:w="16049" w:type="dxa"/>
        <w:tblInd w:w="-572" w:type="dxa"/>
        <w:tblLook w:val="04A0" w:firstRow="1" w:lastRow="0" w:firstColumn="1" w:lastColumn="0" w:noHBand="0" w:noVBand="1"/>
      </w:tblPr>
      <w:tblGrid>
        <w:gridCol w:w="528"/>
        <w:gridCol w:w="1258"/>
        <w:gridCol w:w="3213"/>
        <w:gridCol w:w="3506"/>
        <w:gridCol w:w="2563"/>
        <w:gridCol w:w="4981"/>
      </w:tblGrid>
      <w:tr w:rsidR="00E26477" w14:paraId="1E2A663D" w14:textId="77777777" w:rsidTr="005C65BE">
        <w:trPr>
          <w:trHeight w:val="547"/>
        </w:trPr>
        <w:tc>
          <w:tcPr>
            <w:tcW w:w="528" w:type="dxa"/>
          </w:tcPr>
          <w:p w14:paraId="5552351A" w14:textId="5E7F58A9" w:rsidR="00E26477" w:rsidRPr="00E26477" w:rsidRDefault="00E26477" w:rsidP="00E26477">
            <w:pPr>
              <w:jc w:val="center"/>
            </w:pPr>
            <w:r>
              <w:t>№</w:t>
            </w:r>
          </w:p>
        </w:tc>
        <w:tc>
          <w:tcPr>
            <w:tcW w:w="1258" w:type="dxa"/>
          </w:tcPr>
          <w:p w14:paraId="433AE3F4" w14:textId="55CDDADD" w:rsidR="00E26477" w:rsidRDefault="00E26477" w:rsidP="00E26477">
            <w:pPr>
              <w:jc w:val="center"/>
            </w:pPr>
            <w:r>
              <w:t>дата</w:t>
            </w:r>
          </w:p>
        </w:tc>
        <w:tc>
          <w:tcPr>
            <w:tcW w:w="3213" w:type="dxa"/>
          </w:tcPr>
          <w:p w14:paraId="4547CED3" w14:textId="1FCEB2E6" w:rsidR="00E26477" w:rsidRDefault="00E26477" w:rsidP="00E26477">
            <w:pPr>
              <w:jc w:val="center"/>
            </w:pPr>
            <w:r>
              <w:t>Этап пробега</w:t>
            </w:r>
          </w:p>
        </w:tc>
        <w:tc>
          <w:tcPr>
            <w:tcW w:w="3506" w:type="dxa"/>
          </w:tcPr>
          <w:p w14:paraId="6ED63D8E" w14:textId="65A036ED" w:rsidR="00E26477" w:rsidRDefault="00E26477" w:rsidP="00E26477">
            <w:pPr>
              <w:jc w:val="center"/>
            </w:pPr>
            <w:r>
              <w:t>Релиз на сайте АКСОП</w:t>
            </w:r>
          </w:p>
        </w:tc>
        <w:tc>
          <w:tcPr>
            <w:tcW w:w="2563" w:type="dxa"/>
          </w:tcPr>
          <w:p w14:paraId="2C0466AD" w14:textId="1D97FBA8" w:rsidR="00E26477" w:rsidRDefault="00E26477" w:rsidP="00E26477">
            <w:pPr>
              <w:jc w:val="center"/>
            </w:pPr>
            <w:r>
              <w:t xml:space="preserve">Публикация в </w:t>
            </w:r>
            <w:proofErr w:type="spellStart"/>
            <w:r>
              <w:t>соцсети</w:t>
            </w:r>
            <w:proofErr w:type="spellEnd"/>
            <w:r>
              <w:t xml:space="preserve"> </w:t>
            </w:r>
            <w:proofErr w:type="spellStart"/>
            <w:r>
              <w:t>ВКонтакте</w:t>
            </w:r>
            <w:proofErr w:type="spellEnd"/>
          </w:p>
        </w:tc>
        <w:tc>
          <w:tcPr>
            <w:tcW w:w="4981" w:type="dxa"/>
          </w:tcPr>
          <w:p w14:paraId="3FE3B884" w14:textId="039FB619" w:rsidR="00E26477" w:rsidRDefault="00E26477" w:rsidP="00E26477">
            <w:pPr>
              <w:jc w:val="center"/>
            </w:pPr>
            <w:r>
              <w:t xml:space="preserve">Публикация на </w:t>
            </w:r>
            <w:proofErr w:type="spellStart"/>
            <w:r>
              <w:t>Ютубе</w:t>
            </w:r>
            <w:proofErr w:type="spellEnd"/>
          </w:p>
        </w:tc>
      </w:tr>
      <w:tr w:rsidR="00E26477" w:rsidRPr="00427845" w14:paraId="023C2097" w14:textId="77777777" w:rsidTr="005C65BE">
        <w:trPr>
          <w:trHeight w:val="1387"/>
        </w:trPr>
        <w:tc>
          <w:tcPr>
            <w:tcW w:w="528" w:type="dxa"/>
          </w:tcPr>
          <w:p w14:paraId="34C0AA48" w14:textId="13AAA398" w:rsidR="00E26477" w:rsidRPr="00E26477" w:rsidRDefault="002F4356" w:rsidP="00E26477">
            <w:pPr>
              <w:jc w:val="center"/>
            </w:pPr>
            <w:r>
              <w:t>1</w:t>
            </w:r>
          </w:p>
        </w:tc>
        <w:tc>
          <w:tcPr>
            <w:tcW w:w="1258" w:type="dxa"/>
          </w:tcPr>
          <w:p w14:paraId="590DDCB7" w14:textId="5619BEFC" w:rsidR="00E26477" w:rsidRPr="00E26477" w:rsidRDefault="00E26477" w:rsidP="00E264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03.10.2022</w:t>
            </w:r>
          </w:p>
        </w:tc>
        <w:tc>
          <w:tcPr>
            <w:tcW w:w="3213" w:type="dxa"/>
          </w:tcPr>
          <w:p w14:paraId="5FB24BD6" w14:textId="77777777" w:rsidR="00E26477" w:rsidRDefault="00E26477">
            <w:pPr>
              <w:rPr>
                <w:b/>
                <w:bCs/>
              </w:rPr>
            </w:pPr>
            <w:r w:rsidRPr="00E26477">
              <w:rPr>
                <w:b/>
                <w:bCs/>
              </w:rPr>
              <w:t>Впереди сотни профсоюзных километров</w:t>
            </w:r>
          </w:p>
          <w:p w14:paraId="03D93180" w14:textId="6553C1ED" w:rsidR="00E26477" w:rsidRPr="00E26477" w:rsidRDefault="00E26477">
            <w:r w:rsidRPr="00E26477">
              <w:t>Камень-на-Оби, райцентр Тюменцево</w:t>
            </w:r>
          </w:p>
        </w:tc>
        <w:tc>
          <w:tcPr>
            <w:tcW w:w="3506" w:type="dxa"/>
          </w:tcPr>
          <w:p w14:paraId="3E4CA6E2" w14:textId="3E7F29FC" w:rsidR="00E26477" w:rsidRPr="00E26477" w:rsidRDefault="0073194D">
            <w:hyperlink r:id="rId4" w:history="1">
              <w:r w:rsidR="00E26477" w:rsidRPr="00E26477">
                <w:rPr>
                  <w:rStyle w:val="a4"/>
                  <w:lang w:val="en-US"/>
                </w:rPr>
                <w:t>https</w:t>
              </w:r>
              <w:r w:rsidR="00E26477" w:rsidRPr="00E26477">
                <w:rPr>
                  <w:rStyle w:val="a4"/>
                </w:rPr>
                <w:t>://</w:t>
              </w:r>
              <w:proofErr w:type="spellStart"/>
              <w:r w:rsidR="00E26477" w:rsidRPr="00E26477">
                <w:rPr>
                  <w:rStyle w:val="a4"/>
                  <w:lang w:val="en-US"/>
                </w:rPr>
                <w:t>altksp</w:t>
              </w:r>
              <w:proofErr w:type="spellEnd"/>
              <w:r w:rsidR="00E26477" w:rsidRPr="00E26477">
                <w:rPr>
                  <w:rStyle w:val="a4"/>
                </w:rPr>
                <w:t>-22.</w:t>
              </w:r>
              <w:proofErr w:type="spellStart"/>
              <w:r w:rsidR="00E26477" w:rsidRPr="00E26477">
                <w:rPr>
                  <w:rStyle w:val="a4"/>
                  <w:lang w:val="en-US"/>
                </w:rPr>
                <w:t>ru</w:t>
              </w:r>
              <w:proofErr w:type="spellEnd"/>
              <w:r w:rsidR="00E26477" w:rsidRPr="00E26477">
                <w:rPr>
                  <w:rStyle w:val="a4"/>
                </w:rPr>
                <w:t>/</w:t>
              </w:r>
              <w:r w:rsidR="00E26477" w:rsidRPr="00E26477">
                <w:rPr>
                  <w:rStyle w:val="a4"/>
                  <w:lang w:val="en-US"/>
                </w:rPr>
                <w:t>press</w:t>
              </w:r>
              <w:r w:rsidR="00E26477" w:rsidRPr="00E26477">
                <w:rPr>
                  <w:rStyle w:val="a4"/>
                </w:rPr>
                <w:t>-</w:t>
              </w:r>
              <w:r w:rsidR="00E26477" w:rsidRPr="00E26477">
                <w:rPr>
                  <w:rStyle w:val="a4"/>
                  <w:lang w:val="en-US"/>
                </w:rPr>
                <w:t>center</w:t>
              </w:r>
              <w:r w:rsidR="00E26477" w:rsidRPr="00E26477">
                <w:rPr>
                  <w:rStyle w:val="a4"/>
                </w:rPr>
                <w:t>/</w:t>
              </w:r>
              <w:proofErr w:type="spellStart"/>
              <w:r w:rsidR="00E26477" w:rsidRPr="00E26477">
                <w:rPr>
                  <w:rStyle w:val="a4"/>
                  <w:lang w:val="en-US"/>
                </w:rPr>
                <w:t>glavnye</w:t>
              </w:r>
              <w:proofErr w:type="spellEnd"/>
              <w:r w:rsidR="00E26477" w:rsidRPr="00E26477">
                <w:rPr>
                  <w:rStyle w:val="a4"/>
                </w:rPr>
                <w:t>-</w:t>
              </w:r>
              <w:proofErr w:type="spellStart"/>
              <w:r w:rsidR="00E26477" w:rsidRPr="00E26477">
                <w:rPr>
                  <w:rStyle w:val="a4"/>
                  <w:lang w:val="en-US"/>
                </w:rPr>
                <w:t>novosti</w:t>
              </w:r>
              <w:proofErr w:type="spellEnd"/>
              <w:r w:rsidR="00E26477" w:rsidRPr="00E26477">
                <w:rPr>
                  <w:rStyle w:val="a4"/>
                </w:rPr>
                <w:t>/</w:t>
              </w:r>
              <w:proofErr w:type="spellStart"/>
              <w:r w:rsidR="00E26477" w:rsidRPr="00E26477">
                <w:rPr>
                  <w:rStyle w:val="a4"/>
                  <w:lang w:val="en-US"/>
                </w:rPr>
                <w:t>vperedi</w:t>
              </w:r>
              <w:proofErr w:type="spellEnd"/>
              <w:r w:rsidR="00E26477" w:rsidRPr="00E26477">
                <w:rPr>
                  <w:rStyle w:val="a4"/>
                </w:rPr>
                <w:t>-</w:t>
              </w:r>
              <w:proofErr w:type="spellStart"/>
              <w:r w:rsidR="00E26477" w:rsidRPr="00E26477">
                <w:rPr>
                  <w:rStyle w:val="a4"/>
                  <w:lang w:val="en-US"/>
                </w:rPr>
                <w:t>sotni</w:t>
              </w:r>
              <w:proofErr w:type="spellEnd"/>
              <w:r w:rsidR="00E26477" w:rsidRPr="00E26477">
                <w:rPr>
                  <w:rStyle w:val="a4"/>
                </w:rPr>
                <w:t>-</w:t>
              </w:r>
              <w:proofErr w:type="spellStart"/>
              <w:r w:rsidR="00E26477" w:rsidRPr="00E26477">
                <w:rPr>
                  <w:rStyle w:val="a4"/>
                  <w:lang w:val="en-US"/>
                </w:rPr>
                <w:t>profsoyuznykh</w:t>
              </w:r>
              <w:proofErr w:type="spellEnd"/>
              <w:r w:rsidR="00E26477" w:rsidRPr="00E26477">
                <w:rPr>
                  <w:rStyle w:val="a4"/>
                </w:rPr>
                <w:t>-</w:t>
              </w:r>
              <w:proofErr w:type="spellStart"/>
              <w:r w:rsidR="00E26477" w:rsidRPr="00E26477">
                <w:rPr>
                  <w:rStyle w:val="a4"/>
                  <w:lang w:val="en-US"/>
                </w:rPr>
                <w:t>kilometrov</w:t>
              </w:r>
              <w:proofErr w:type="spellEnd"/>
              <w:r w:rsidR="00E26477" w:rsidRPr="00E26477">
                <w:rPr>
                  <w:rStyle w:val="a4"/>
                </w:rPr>
                <w:t>/</w:t>
              </w:r>
            </w:hyperlink>
          </w:p>
        </w:tc>
        <w:tc>
          <w:tcPr>
            <w:tcW w:w="2563" w:type="dxa"/>
          </w:tcPr>
          <w:p w14:paraId="1DAB0C76" w14:textId="026F7D3C" w:rsidR="00E26477" w:rsidRPr="00E26477" w:rsidRDefault="0073194D">
            <w:pPr>
              <w:rPr>
                <w:lang w:val="en-US"/>
              </w:rPr>
            </w:pPr>
            <w:hyperlink r:id="rId5" w:history="1">
              <w:r w:rsidR="00E26477" w:rsidRPr="00E26477">
                <w:rPr>
                  <w:rStyle w:val="a4"/>
                  <w:lang w:val="en-US"/>
                </w:rPr>
                <w:t>https://vk.com/wall-8553715_2540</w:t>
              </w:r>
            </w:hyperlink>
          </w:p>
        </w:tc>
        <w:tc>
          <w:tcPr>
            <w:tcW w:w="4981" w:type="dxa"/>
          </w:tcPr>
          <w:p w14:paraId="4609D4F9" w14:textId="35699F8B" w:rsidR="00E26477" w:rsidRPr="00E26477" w:rsidRDefault="0036609B">
            <w:pPr>
              <w:rPr>
                <w:lang w:val="en-US"/>
              </w:rPr>
            </w:pPr>
            <w:hyperlink r:id="rId6" w:history="1">
              <w:r w:rsidR="00CC56D6" w:rsidRPr="00E44687">
                <w:rPr>
                  <w:rStyle w:val="a4"/>
                  <w:lang w:val="en-US"/>
                </w:rPr>
                <w:t>https://www.youtube.com/watch?v=qM75DGDUVEE</w:t>
              </w:r>
            </w:hyperlink>
          </w:p>
        </w:tc>
      </w:tr>
      <w:tr w:rsidR="00E26477" w:rsidRPr="00E26477" w14:paraId="37D724A2" w14:textId="77777777" w:rsidTr="005C65BE">
        <w:trPr>
          <w:trHeight w:val="273"/>
        </w:trPr>
        <w:tc>
          <w:tcPr>
            <w:tcW w:w="528" w:type="dxa"/>
          </w:tcPr>
          <w:p w14:paraId="70DFFA8B" w14:textId="1452C089" w:rsidR="00E26477" w:rsidRPr="00E26477" w:rsidRDefault="002F4356" w:rsidP="00E26477">
            <w:pPr>
              <w:jc w:val="center"/>
            </w:pPr>
            <w:r>
              <w:t>2</w:t>
            </w:r>
          </w:p>
        </w:tc>
        <w:tc>
          <w:tcPr>
            <w:tcW w:w="1258" w:type="dxa"/>
          </w:tcPr>
          <w:p w14:paraId="37A1508F" w14:textId="62B729D6" w:rsidR="00E26477" w:rsidRPr="00E26477" w:rsidRDefault="00E26477" w:rsidP="00E26477">
            <w:pPr>
              <w:jc w:val="center"/>
            </w:pPr>
            <w:r>
              <w:t>04.10.2022</w:t>
            </w:r>
          </w:p>
        </w:tc>
        <w:tc>
          <w:tcPr>
            <w:tcW w:w="3213" w:type="dxa"/>
          </w:tcPr>
          <w:p w14:paraId="48F5341B" w14:textId="77777777" w:rsidR="00E26477" w:rsidRDefault="00E26477">
            <w:pPr>
              <w:rPr>
                <w:b/>
                <w:bCs/>
              </w:rPr>
            </w:pPr>
            <w:r w:rsidRPr="00E26477">
              <w:rPr>
                <w:b/>
                <w:bCs/>
              </w:rPr>
              <w:t xml:space="preserve">Дмитрий </w:t>
            </w:r>
            <w:proofErr w:type="spellStart"/>
            <w:r w:rsidRPr="00E26477">
              <w:rPr>
                <w:b/>
                <w:bCs/>
              </w:rPr>
              <w:t>Морокин</w:t>
            </w:r>
            <w:proofErr w:type="spellEnd"/>
            <w:r w:rsidRPr="00E26477">
              <w:rPr>
                <w:b/>
                <w:bCs/>
              </w:rPr>
              <w:t xml:space="preserve">: «Алтайский </w:t>
            </w:r>
            <w:proofErr w:type="spellStart"/>
            <w:r w:rsidRPr="00E26477">
              <w:rPr>
                <w:b/>
                <w:bCs/>
              </w:rPr>
              <w:t>крайсовпроф</w:t>
            </w:r>
            <w:proofErr w:type="spellEnd"/>
            <w:r w:rsidRPr="00E26477">
              <w:rPr>
                <w:b/>
                <w:bCs/>
              </w:rPr>
              <w:t xml:space="preserve"> проводит самый многочисленный автопробег»</w:t>
            </w:r>
          </w:p>
          <w:p w14:paraId="429C44FB" w14:textId="0CDD863E" w:rsidR="00E26477" w:rsidRPr="00E26477" w:rsidRDefault="00E26477">
            <w:pPr>
              <w:rPr>
                <w:b/>
                <w:bCs/>
              </w:rPr>
            </w:pPr>
            <w:r w:rsidRPr="00E26477">
              <w:t>Камень-на-Оби</w:t>
            </w:r>
          </w:p>
        </w:tc>
        <w:tc>
          <w:tcPr>
            <w:tcW w:w="3506" w:type="dxa"/>
          </w:tcPr>
          <w:p w14:paraId="000F3285" w14:textId="31543BE2" w:rsidR="00E26477" w:rsidRPr="00E26477" w:rsidRDefault="0073194D">
            <w:hyperlink r:id="rId7" w:history="1">
              <w:r w:rsidR="00E26477" w:rsidRPr="00E26477">
                <w:rPr>
                  <w:rStyle w:val="a4"/>
                </w:rPr>
                <w:t>https://altksp-22.ru/press-center/glavnye-novosti/dmitriy-morokin-altayskiy-kraysovprof-provodit-samyy-mnogochislennyy-avtoprobeg/</w:t>
              </w:r>
            </w:hyperlink>
          </w:p>
        </w:tc>
        <w:tc>
          <w:tcPr>
            <w:tcW w:w="2563" w:type="dxa"/>
          </w:tcPr>
          <w:p w14:paraId="6211C9EB" w14:textId="38F9733B" w:rsidR="00E26477" w:rsidRPr="00E26477" w:rsidRDefault="0073194D">
            <w:hyperlink r:id="rId8" w:history="1">
              <w:r w:rsidR="00857361" w:rsidRPr="00857361">
                <w:rPr>
                  <w:rStyle w:val="a4"/>
                </w:rPr>
                <w:t>https://vk.com/wall-8553715_2544</w:t>
              </w:r>
            </w:hyperlink>
          </w:p>
        </w:tc>
        <w:tc>
          <w:tcPr>
            <w:tcW w:w="4981" w:type="dxa"/>
          </w:tcPr>
          <w:p w14:paraId="5F7C1FA7" w14:textId="77777777" w:rsidR="00E26477" w:rsidRPr="00E26477" w:rsidRDefault="00E26477"/>
        </w:tc>
      </w:tr>
      <w:tr w:rsidR="00E26477" w:rsidRPr="00E26477" w14:paraId="6AAED52B" w14:textId="77777777" w:rsidTr="005C65BE">
        <w:trPr>
          <w:trHeight w:val="273"/>
        </w:trPr>
        <w:tc>
          <w:tcPr>
            <w:tcW w:w="528" w:type="dxa"/>
          </w:tcPr>
          <w:p w14:paraId="7B03ED77" w14:textId="45B0F1BB" w:rsidR="00E26477" w:rsidRPr="00E26477" w:rsidRDefault="002F4356" w:rsidP="00E26477">
            <w:pPr>
              <w:jc w:val="center"/>
            </w:pPr>
            <w:r>
              <w:t>3</w:t>
            </w:r>
          </w:p>
        </w:tc>
        <w:tc>
          <w:tcPr>
            <w:tcW w:w="1258" w:type="dxa"/>
          </w:tcPr>
          <w:p w14:paraId="01149C4F" w14:textId="54921463" w:rsidR="00E26477" w:rsidRPr="00E26477" w:rsidRDefault="00857361" w:rsidP="00E26477">
            <w:pPr>
              <w:jc w:val="center"/>
            </w:pPr>
            <w:r>
              <w:t>04.10.2022</w:t>
            </w:r>
          </w:p>
        </w:tc>
        <w:tc>
          <w:tcPr>
            <w:tcW w:w="3213" w:type="dxa"/>
          </w:tcPr>
          <w:p w14:paraId="3540A4B7" w14:textId="77777777" w:rsidR="00E26477" w:rsidRDefault="00857361">
            <w:pPr>
              <w:rPr>
                <w:b/>
                <w:bCs/>
              </w:rPr>
            </w:pPr>
            <w:r w:rsidRPr="00857361">
              <w:rPr>
                <w:b/>
                <w:bCs/>
              </w:rPr>
              <w:t>Автопробег «За достойный труд!». Второй день</w:t>
            </w:r>
          </w:p>
          <w:p w14:paraId="0EBD302F" w14:textId="62187620" w:rsidR="00857361" w:rsidRPr="00857361" w:rsidRDefault="00857361">
            <w:r w:rsidRPr="00857361">
              <w:t>Яровое</w:t>
            </w:r>
          </w:p>
        </w:tc>
        <w:tc>
          <w:tcPr>
            <w:tcW w:w="3506" w:type="dxa"/>
          </w:tcPr>
          <w:p w14:paraId="0AEE385F" w14:textId="482BF050" w:rsidR="00E26477" w:rsidRPr="00E26477" w:rsidRDefault="0073194D">
            <w:hyperlink r:id="rId9" w:history="1">
              <w:r w:rsidR="00857361" w:rsidRPr="00857361">
                <w:rPr>
                  <w:rStyle w:val="a4"/>
                </w:rPr>
                <w:t>https://altksp-22.ru/press-center/glavnye-novosti/avtoprobeg-za-dostoynyy-trud-vtoroy-den/</w:t>
              </w:r>
            </w:hyperlink>
          </w:p>
        </w:tc>
        <w:tc>
          <w:tcPr>
            <w:tcW w:w="2563" w:type="dxa"/>
          </w:tcPr>
          <w:p w14:paraId="6FF54374" w14:textId="574DF866" w:rsidR="00E26477" w:rsidRPr="00E26477" w:rsidRDefault="0073194D">
            <w:hyperlink r:id="rId10" w:history="1">
              <w:r w:rsidR="00857361" w:rsidRPr="00857361">
                <w:rPr>
                  <w:rStyle w:val="a4"/>
                </w:rPr>
                <w:t>https://vk.com/wall-8553715_2548</w:t>
              </w:r>
            </w:hyperlink>
          </w:p>
        </w:tc>
        <w:tc>
          <w:tcPr>
            <w:tcW w:w="4981" w:type="dxa"/>
          </w:tcPr>
          <w:p w14:paraId="2F299E68" w14:textId="0E22338E" w:rsidR="00E26477" w:rsidRPr="00E26477" w:rsidRDefault="0073194D">
            <w:hyperlink r:id="rId11" w:history="1">
              <w:r w:rsidR="00857361" w:rsidRPr="00857361">
                <w:rPr>
                  <w:rStyle w:val="a4"/>
                </w:rPr>
                <w:t>https://www.youtube.com/watch?v=N_c30RYdG0g</w:t>
              </w:r>
            </w:hyperlink>
          </w:p>
        </w:tc>
      </w:tr>
      <w:tr w:rsidR="00857361" w:rsidRPr="00E26477" w14:paraId="7334F537" w14:textId="77777777" w:rsidTr="005C65BE">
        <w:trPr>
          <w:trHeight w:val="273"/>
        </w:trPr>
        <w:tc>
          <w:tcPr>
            <w:tcW w:w="528" w:type="dxa"/>
          </w:tcPr>
          <w:p w14:paraId="1E1F9648" w14:textId="303661FC" w:rsidR="00857361" w:rsidRDefault="002F4356" w:rsidP="00E26477">
            <w:pPr>
              <w:jc w:val="center"/>
            </w:pPr>
            <w:r>
              <w:t>4</w:t>
            </w:r>
          </w:p>
        </w:tc>
        <w:tc>
          <w:tcPr>
            <w:tcW w:w="1258" w:type="dxa"/>
          </w:tcPr>
          <w:p w14:paraId="3CD51B7A" w14:textId="19EA2C80" w:rsidR="00857361" w:rsidRDefault="00216C73" w:rsidP="00E26477">
            <w:pPr>
              <w:jc w:val="center"/>
            </w:pPr>
            <w:r>
              <w:t>05.10.2022</w:t>
            </w:r>
          </w:p>
        </w:tc>
        <w:tc>
          <w:tcPr>
            <w:tcW w:w="3213" w:type="dxa"/>
          </w:tcPr>
          <w:p w14:paraId="568BF08F" w14:textId="21473E60" w:rsidR="00857361" w:rsidRPr="00857361" w:rsidRDefault="00216C73">
            <w:pPr>
              <w:rPr>
                <w:b/>
                <w:bCs/>
              </w:rPr>
            </w:pPr>
            <w:r w:rsidRPr="00216C73">
              <w:rPr>
                <w:b/>
                <w:bCs/>
              </w:rPr>
              <w:t>В рамках Всемирной акции «За достойный труд» в Алтайском крае начался профсоюзный автопробег</w:t>
            </w:r>
          </w:p>
        </w:tc>
        <w:tc>
          <w:tcPr>
            <w:tcW w:w="3506" w:type="dxa"/>
          </w:tcPr>
          <w:p w14:paraId="5198849A" w14:textId="39EDA144" w:rsidR="00857361" w:rsidRDefault="0073194D">
            <w:hyperlink r:id="rId12" w:history="1">
              <w:r w:rsidR="00216C73" w:rsidRPr="00216C73">
                <w:rPr>
                  <w:rStyle w:val="a4"/>
                </w:rPr>
                <w:t>https://altksp-22.ru/press-center/glavnye-novosti/v-ramkakh-vsemirnoy-aktsii-za-dostoynyy-trud-v-altayskom-krae-nachalsya-profsoyuznyy-avtoprobeg/</w:t>
              </w:r>
            </w:hyperlink>
          </w:p>
        </w:tc>
        <w:tc>
          <w:tcPr>
            <w:tcW w:w="2563" w:type="dxa"/>
          </w:tcPr>
          <w:p w14:paraId="6323DBF0" w14:textId="77777777" w:rsidR="00857361" w:rsidRDefault="00857361"/>
        </w:tc>
        <w:tc>
          <w:tcPr>
            <w:tcW w:w="4981" w:type="dxa"/>
          </w:tcPr>
          <w:p w14:paraId="71B977C7" w14:textId="77777777" w:rsidR="00857361" w:rsidRDefault="00857361"/>
        </w:tc>
      </w:tr>
      <w:tr w:rsidR="00216C73" w:rsidRPr="00E26477" w14:paraId="755B5E51" w14:textId="77777777" w:rsidTr="005C65BE">
        <w:trPr>
          <w:trHeight w:val="273"/>
        </w:trPr>
        <w:tc>
          <w:tcPr>
            <w:tcW w:w="528" w:type="dxa"/>
          </w:tcPr>
          <w:p w14:paraId="2976835D" w14:textId="3159CC3A" w:rsidR="00216C73" w:rsidRDefault="002F4356" w:rsidP="00E26477">
            <w:pPr>
              <w:jc w:val="center"/>
            </w:pPr>
            <w:r>
              <w:t>5</w:t>
            </w:r>
          </w:p>
        </w:tc>
        <w:tc>
          <w:tcPr>
            <w:tcW w:w="1258" w:type="dxa"/>
          </w:tcPr>
          <w:p w14:paraId="429A493F" w14:textId="70B6C532" w:rsidR="00216C73" w:rsidRDefault="00216C73" w:rsidP="00E26477">
            <w:pPr>
              <w:jc w:val="center"/>
            </w:pPr>
            <w:r>
              <w:t>05.10.2022</w:t>
            </w:r>
          </w:p>
        </w:tc>
        <w:tc>
          <w:tcPr>
            <w:tcW w:w="3213" w:type="dxa"/>
          </w:tcPr>
          <w:p w14:paraId="7193A77B" w14:textId="77777777" w:rsidR="00216C73" w:rsidRDefault="00216C73">
            <w:pPr>
              <w:rPr>
                <w:b/>
                <w:bCs/>
              </w:rPr>
            </w:pPr>
            <w:r w:rsidRPr="00216C73">
              <w:rPr>
                <w:b/>
                <w:bCs/>
              </w:rPr>
              <w:t>Автопробег «За достойный труд!». Третий день</w:t>
            </w:r>
          </w:p>
          <w:p w14:paraId="33F8D426" w14:textId="0B0A3960" w:rsidR="00216C73" w:rsidRPr="00216C73" w:rsidRDefault="00216C73">
            <w:r w:rsidRPr="00216C73">
              <w:t>Новоегорьевское</w:t>
            </w:r>
          </w:p>
        </w:tc>
        <w:tc>
          <w:tcPr>
            <w:tcW w:w="3506" w:type="dxa"/>
          </w:tcPr>
          <w:p w14:paraId="6BEF7C9C" w14:textId="7FD5CD98" w:rsidR="00216C73" w:rsidRDefault="0073194D">
            <w:hyperlink r:id="rId13" w:history="1">
              <w:r w:rsidR="00216C73" w:rsidRPr="00216C73">
                <w:rPr>
                  <w:rStyle w:val="a4"/>
                </w:rPr>
                <w:t>https://altksp-22.ru/press-center/glavnye-novosti/po-sledam-avtoprobega/</w:t>
              </w:r>
            </w:hyperlink>
          </w:p>
        </w:tc>
        <w:tc>
          <w:tcPr>
            <w:tcW w:w="2563" w:type="dxa"/>
          </w:tcPr>
          <w:p w14:paraId="5D8C5F76" w14:textId="34EE32E9" w:rsidR="00216C73" w:rsidRDefault="0073194D">
            <w:hyperlink r:id="rId14" w:history="1">
              <w:r w:rsidR="00216C73" w:rsidRPr="00216C73">
                <w:rPr>
                  <w:rStyle w:val="a4"/>
                </w:rPr>
                <w:t>https://vk.com/wall-8553715_2553</w:t>
              </w:r>
            </w:hyperlink>
          </w:p>
        </w:tc>
        <w:tc>
          <w:tcPr>
            <w:tcW w:w="4981" w:type="dxa"/>
          </w:tcPr>
          <w:p w14:paraId="6D371632" w14:textId="77777777" w:rsidR="00216C73" w:rsidRDefault="00216C73"/>
        </w:tc>
      </w:tr>
      <w:tr w:rsidR="009A25E3" w:rsidRPr="00E26477" w14:paraId="2B4D5EEE" w14:textId="77777777" w:rsidTr="005C65BE">
        <w:trPr>
          <w:trHeight w:val="273"/>
        </w:trPr>
        <w:tc>
          <w:tcPr>
            <w:tcW w:w="528" w:type="dxa"/>
          </w:tcPr>
          <w:p w14:paraId="0E3CB572" w14:textId="5CFC9214" w:rsidR="009A25E3" w:rsidRDefault="002F4356" w:rsidP="00E26477">
            <w:pPr>
              <w:jc w:val="center"/>
            </w:pPr>
            <w:r>
              <w:t>6</w:t>
            </w:r>
          </w:p>
        </w:tc>
        <w:tc>
          <w:tcPr>
            <w:tcW w:w="1258" w:type="dxa"/>
          </w:tcPr>
          <w:p w14:paraId="0B326F5B" w14:textId="77777777" w:rsidR="009A25E3" w:rsidRDefault="009A25E3" w:rsidP="00E26477">
            <w:pPr>
              <w:jc w:val="center"/>
            </w:pPr>
            <w:r>
              <w:t>06.10.2022</w:t>
            </w:r>
          </w:p>
          <w:p w14:paraId="321A146E" w14:textId="77777777" w:rsidR="009A25E3" w:rsidRDefault="009A25E3" w:rsidP="00E26477">
            <w:pPr>
              <w:jc w:val="center"/>
            </w:pPr>
          </w:p>
          <w:p w14:paraId="4A097ECD" w14:textId="187E4C5F" w:rsidR="009A25E3" w:rsidRDefault="009A25E3" w:rsidP="009A25E3"/>
        </w:tc>
        <w:tc>
          <w:tcPr>
            <w:tcW w:w="3213" w:type="dxa"/>
          </w:tcPr>
          <w:p w14:paraId="34D3278D" w14:textId="77777777" w:rsidR="009A25E3" w:rsidRDefault="009A25E3">
            <w:pPr>
              <w:rPr>
                <w:b/>
                <w:bCs/>
              </w:rPr>
            </w:pPr>
            <w:r w:rsidRPr="009A25E3">
              <w:rPr>
                <w:b/>
                <w:bCs/>
              </w:rPr>
              <w:t>Финиш все ближе. Четвертый день автопробега</w:t>
            </w:r>
          </w:p>
          <w:p w14:paraId="695254A3" w14:textId="19A4B6F8" w:rsidR="009A25E3" w:rsidRPr="009A25E3" w:rsidRDefault="009A25E3">
            <w:r w:rsidRPr="009A25E3">
              <w:t>Рубцовск</w:t>
            </w:r>
          </w:p>
        </w:tc>
        <w:tc>
          <w:tcPr>
            <w:tcW w:w="3506" w:type="dxa"/>
          </w:tcPr>
          <w:p w14:paraId="1685ED13" w14:textId="7346147A" w:rsidR="009A25E3" w:rsidRDefault="0073194D">
            <w:hyperlink r:id="rId15" w:history="1">
              <w:r w:rsidR="009A25E3" w:rsidRPr="009A25E3">
                <w:rPr>
                  <w:rStyle w:val="a4"/>
                </w:rPr>
                <w:t>https://altksp-22.ru/press-center/glavnye-novosti/finish-vse-blizhe-chetvertyy-den-avtoprobega/</w:t>
              </w:r>
            </w:hyperlink>
          </w:p>
        </w:tc>
        <w:tc>
          <w:tcPr>
            <w:tcW w:w="2563" w:type="dxa"/>
          </w:tcPr>
          <w:p w14:paraId="2AE4AF0C" w14:textId="1E6094CD" w:rsidR="009A25E3" w:rsidRDefault="0073194D">
            <w:hyperlink r:id="rId16" w:history="1">
              <w:r w:rsidR="009A25E3" w:rsidRPr="009A25E3">
                <w:rPr>
                  <w:rStyle w:val="a4"/>
                </w:rPr>
                <w:t>https://vk.com/wall-8553715_2564</w:t>
              </w:r>
            </w:hyperlink>
          </w:p>
        </w:tc>
        <w:tc>
          <w:tcPr>
            <w:tcW w:w="4981" w:type="dxa"/>
          </w:tcPr>
          <w:p w14:paraId="221C1B3B" w14:textId="71C28565" w:rsidR="009A25E3" w:rsidRDefault="0073194D">
            <w:hyperlink r:id="rId17" w:history="1">
              <w:r w:rsidR="009A25E3" w:rsidRPr="009A25E3">
                <w:rPr>
                  <w:rStyle w:val="a4"/>
                </w:rPr>
                <w:t>https://www.youtube.com/watch?v=KNiM4Ue4Pjw</w:t>
              </w:r>
            </w:hyperlink>
          </w:p>
        </w:tc>
      </w:tr>
      <w:tr w:rsidR="009A25E3" w:rsidRPr="00E26477" w14:paraId="126DD437" w14:textId="77777777" w:rsidTr="005C65BE">
        <w:trPr>
          <w:trHeight w:val="273"/>
        </w:trPr>
        <w:tc>
          <w:tcPr>
            <w:tcW w:w="528" w:type="dxa"/>
          </w:tcPr>
          <w:p w14:paraId="13C53B8C" w14:textId="607CEE44" w:rsidR="009A25E3" w:rsidRDefault="002F4356" w:rsidP="00E26477">
            <w:pPr>
              <w:jc w:val="center"/>
            </w:pPr>
            <w:r>
              <w:t>7</w:t>
            </w:r>
          </w:p>
        </w:tc>
        <w:tc>
          <w:tcPr>
            <w:tcW w:w="1258" w:type="dxa"/>
          </w:tcPr>
          <w:p w14:paraId="108A1C11" w14:textId="17CBEDBB" w:rsidR="005C65BE" w:rsidRDefault="005C65BE" w:rsidP="00E26477">
            <w:pPr>
              <w:jc w:val="center"/>
            </w:pPr>
          </w:p>
          <w:p w14:paraId="056BCAFF" w14:textId="1357449F" w:rsidR="005C65BE" w:rsidRDefault="005C65BE" w:rsidP="005C65BE"/>
          <w:p w14:paraId="15F05324" w14:textId="049A66D2" w:rsidR="009A25E3" w:rsidRPr="005C65BE" w:rsidRDefault="005C65BE" w:rsidP="005C65BE">
            <w:r>
              <w:t>07.10.2022</w:t>
            </w:r>
          </w:p>
        </w:tc>
        <w:tc>
          <w:tcPr>
            <w:tcW w:w="3213" w:type="dxa"/>
          </w:tcPr>
          <w:p w14:paraId="2C5F60EC" w14:textId="77777777" w:rsidR="009A25E3" w:rsidRDefault="009A25E3">
            <w:pPr>
              <w:rPr>
                <w:b/>
                <w:bCs/>
              </w:rPr>
            </w:pPr>
            <w:r w:rsidRPr="009A25E3">
              <w:rPr>
                <w:b/>
                <w:bCs/>
              </w:rPr>
              <w:t>Краевой профсоюзный автопробег «За достойный труд!» финишировал в Барнауле</w:t>
            </w:r>
          </w:p>
          <w:p w14:paraId="1D63601D" w14:textId="57462EE4" w:rsidR="009A25E3" w:rsidRPr="009A25E3" w:rsidRDefault="009A25E3">
            <w:r>
              <w:t>Барнаул</w:t>
            </w:r>
          </w:p>
        </w:tc>
        <w:tc>
          <w:tcPr>
            <w:tcW w:w="3506" w:type="dxa"/>
          </w:tcPr>
          <w:p w14:paraId="086B0B42" w14:textId="2EF16580" w:rsidR="009A25E3" w:rsidRDefault="0073194D">
            <w:hyperlink r:id="rId18" w:history="1">
              <w:r w:rsidR="009A25E3" w:rsidRPr="009A25E3">
                <w:rPr>
                  <w:rStyle w:val="a4"/>
                </w:rPr>
                <w:t>https://altksp-22.ru/press-center/glavnye-novosti/kraevoy-profsoyuznyy-avtoprobeg-za-dostoynyy-trud-finishiroval-v-barnaule/</w:t>
              </w:r>
            </w:hyperlink>
          </w:p>
        </w:tc>
        <w:tc>
          <w:tcPr>
            <w:tcW w:w="2563" w:type="dxa"/>
          </w:tcPr>
          <w:p w14:paraId="0D9BAAD6" w14:textId="61209054" w:rsidR="009A25E3" w:rsidRDefault="0073194D">
            <w:hyperlink r:id="rId19" w:history="1">
              <w:r w:rsidR="009A25E3" w:rsidRPr="009A25E3">
                <w:rPr>
                  <w:rStyle w:val="a4"/>
                </w:rPr>
                <w:t>https://vk.com/wall-8553715_2572</w:t>
              </w:r>
            </w:hyperlink>
          </w:p>
        </w:tc>
        <w:tc>
          <w:tcPr>
            <w:tcW w:w="4981" w:type="dxa"/>
          </w:tcPr>
          <w:p w14:paraId="6230195D" w14:textId="77777777" w:rsidR="009A25E3" w:rsidRDefault="0073194D">
            <w:pPr>
              <w:rPr>
                <w:rStyle w:val="a4"/>
              </w:rPr>
            </w:pPr>
            <w:hyperlink r:id="rId20" w:history="1">
              <w:r w:rsidR="009A25E3" w:rsidRPr="009A25E3">
                <w:rPr>
                  <w:rStyle w:val="a4"/>
                </w:rPr>
                <w:t>https://www.yo</w:t>
              </w:r>
              <w:r w:rsidR="009A25E3" w:rsidRPr="009A25E3">
                <w:rPr>
                  <w:rStyle w:val="a4"/>
                </w:rPr>
                <w:t>u</w:t>
              </w:r>
              <w:r w:rsidR="009A25E3" w:rsidRPr="009A25E3">
                <w:rPr>
                  <w:rStyle w:val="a4"/>
                </w:rPr>
                <w:t>tube.com/watch?v=0nT76GAGzjU</w:t>
              </w:r>
            </w:hyperlink>
          </w:p>
          <w:p w14:paraId="41EDF6C4" w14:textId="77777777" w:rsidR="002F4356" w:rsidRDefault="002F4356"/>
          <w:bookmarkStart w:id="0" w:name="_GoBack"/>
          <w:p w14:paraId="27F58EA3" w14:textId="3B1C8513" w:rsidR="00427845" w:rsidRPr="002F4356" w:rsidRDefault="0073194D">
            <w:r>
              <w:fldChar w:fldCharType="begin"/>
            </w:r>
            <w:r>
              <w:instrText xml:space="preserve"> HYPERLINK "https://www.youtube.com/shorts/rQsE7b4e1j0" </w:instrText>
            </w:r>
            <w:r>
              <w:fldChar w:fldCharType="separate"/>
            </w:r>
            <w:r w:rsidRPr="0073194D">
              <w:rPr>
                <w:rStyle w:val="a4"/>
              </w:rPr>
              <w:t>https://ww</w:t>
            </w:r>
            <w:r w:rsidRPr="0073194D">
              <w:rPr>
                <w:rStyle w:val="a4"/>
              </w:rPr>
              <w:t>w</w:t>
            </w:r>
            <w:r w:rsidRPr="0073194D">
              <w:rPr>
                <w:rStyle w:val="a4"/>
              </w:rPr>
              <w:t>.youtube.com/shorts/r</w:t>
            </w:r>
            <w:r w:rsidRPr="0073194D">
              <w:rPr>
                <w:rStyle w:val="a4"/>
              </w:rPr>
              <w:t>Q</w:t>
            </w:r>
            <w:r w:rsidRPr="0073194D">
              <w:rPr>
                <w:rStyle w:val="a4"/>
              </w:rPr>
              <w:t>sE7b4e1j0</w:t>
            </w:r>
            <w:r>
              <w:fldChar w:fldCharType="end"/>
            </w:r>
            <w:bookmarkEnd w:id="0"/>
          </w:p>
        </w:tc>
      </w:tr>
    </w:tbl>
    <w:p w14:paraId="31BC5E20" w14:textId="42A3D9EE" w:rsidR="00D119BF" w:rsidRPr="00E26477" w:rsidRDefault="00D119BF"/>
    <w:sectPr w:rsidR="00D119BF" w:rsidRPr="00E26477" w:rsidSect="00CC56D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9BF"/>
    <w:rsid w:val="000A57FA"/>
    <w:rsid w:val="00216C73"/>
    <w:rsid w:val="002F4356"/>
    <w:rsid w:val="0036609B"/>
    <w:rsid w:val="003E0464"/>
    <w:rsid w:val="00427845"/>
    <w:rsid w:val="005C65BE"/>
    <w:rsid w:val="00647865"/>
    <w:rsid w:val="0073194D"/>
    <w:rsid w:val="00857361"/>
    <w:rsid w:val="009A25E3"/>
    <w:rsid w:val="00CC56D6"/>
    <w:rsid w:val="00D119BF"/>
    <w:rsid w:val="00E2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61F13"/>
  <w15:chartTrackingRefBased/>
  <w15:docId w15:val="{78CFE76D-EF18-4391-A661-AE3376DF3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1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4786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786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6478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8553715_2544" TargetMode="External"/><Relationship Id="rId13" Type="http://schemas.openxmlformats.org/officeDocument/2006/relationships/hyperlink" Target="https://altksp-22.ru/press-center/glavnye-novosti/po-sledam-avtoprobega/" TargetMode="External"/><Relationship Id="rId18" Type="http://schemas.openxmlformats.org/officeDocument/2006/relationships/hyperlink" Target="https://altksp-22.ru/press-center/glavnye-novosti/kraevoy-profsoyuznyy-avtoprobeg-za-dostoynyy-trud-finishiroval-v-barnaule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altksp-22.ru/press-center/glavnye-novosti/dmitriy-morokin-altayskiy-kraysovprof-provodit-samyy-mnogochislennyy-avtoprobeg/" TargetMode="External"/><Relationship Id="rId12" Type="http://schemas.openxmlformats.org/officeDocument/2006/relationships/hyperlink" Target="https://altksp-22.ru/press-center/glavnye-novosti/v-ramkakh-vsemirnoy-aktsii-za-dostoynyy-trud-v-altayskom-krae-nachalsya-profsoyuznyy-avtoprobeg/" TargetMode="External"/><Relationship Id="rId17" Type="http://schemas.openxmlformats.org/officeDocument/2006/relationships/hyperlink" Target="https://www.youtube.com/watch?v=KNiM4Ue4Pjw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wall-8553715_2564" TargetMode="External"/><Relationship Id="rId20" Type="http://schemas.openxmlformats.org/officeDocument/2006/relationships/hyperlink" Target="https://www.youtube.com/watch?v=0nT76GAGzjU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qM75DGDUVEE" TargetMode="External"/><Relationship Id="rId11" Type="http://schemas.openxmlformats.org/officeDocument/2006/relationships/hyperlink" Target="https://www.youtube.com/watch?v=N_c30RYdG0g" TargetMode="External"/><Relationship Id="rId5" Type="http://schemas.openxmlformats.org/officeDocument/2006/relationships/hyperlink" Target="https://vk.com/wall-8553715_2540" TargetMode="External"/><Relationship Id="rId15" Type="http://schemas.openxmlformats.org/officeDocument/2006/relationships/hyperlink" Target="https://altksp-22.ru/press-center/glavnye-novosti/finish-vse-blizhe-chetvertyy-den-avtoprobega/" TargetMode="External"/><Relationship Id="rId10" Type="http://schemas.openxmlformats.org/officeDocument/2006/relationships/hyperlink" Target="https://vk.com/wall-8553715_2548" TargetMode="External"/><Relationship Id="rId19" Type="http://schemas.openxmlformats.org/officeDocument/2006/relationships/hyperlink" Target="https://vk.com/wall-8553715_2572" TargetMode="External"/><Relationship Id="rId4" Type="http://schemas.openxmlformats.org/officeDocument/2006/relationships/hyperlink" Target="https://altksp-22.ru/press-center/glavnye-novosti/vperedi-sotni-profsoyuznykh-kilometrov/" TargetMode="External"/><Relationship Id="rId9" Type="http://schemas.openxmlformats.org/officeDocument/2006/relationships/hyperlink" Target="https://altksp-22.ru/press-center/glavnye-novosti/avtoprobeg-za-dostoynyy-trud-vtoroy-den/" TargetMode="External"/><Relationship Id="rId14" Type="http://schemas.openxmlformats.org/officeDocument/2006/relationships/hyperlink" Target="https://vk.com/wall-8553715_255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Максим</cp:lastModifiedBy>
  <cp:revision>10</cp:revision>
  <dcterms:created xsi:type="dcterms:W3CDTF">2023-02-06T04:26:00Z</dcterms:created>
  <dcterms:modified xsi:type="dcterms:W3CDTF">2023-02-08T05:10:00Z</dcterms:modified>
</cp:coreProperties>
</file>