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1A51B" w14:textId="503DA741" w:rsidR="00C17237" w:rsidRDefault="00C17237">
      <w:r>
        <w:t xml:space="preserve"> </w:t>
      </w:r>
      <w:r w:rsidR="00A95237">
        <w:t xml:space="preserve">6 ноября 2024года </w:t>
      </w:r>
      <w:r>
        <w:t>Я поменяла фамилию  Цибульская на Зуеву</w:t>
      </w:r>
    </w:p>
    <w:p w14:paraId="6E2F40D2" w14:textId="3D2E9369" w:rsidR="00C17237" w:rsidRDefault="00B001F8">
      <w:hyperlink r:id="rId5" w:history="1">
        <w:r w:rsidR="00C17237" w:rsidRPr="00E5379F">
          <w:rPr>
            <w:rStyle w:val="a3"/>
          </w:rPr>
          <w:t>https://t.me/ppo_ftiziatria_ykt/2498</w:t>
        </w:r>
      </w:hyperlink>
    </w:p>
    <w:p w14:paraId="3ED9E6E1" w14:textId="5A07C525" w:rsidR="007B40E6" w:rsidRDefault="007B40E6">
      <w:r>
        <w:t>Я член президиума Рескома  Профсоюза  работников здравоохранения РФ</w:t>
      </w:r>
      <w:r w:rsidRPr="007B40E6">
        <w:t xml:space="preserve"> </w:t>
      </w:r>
      <w:hyperlink r:id="rId6" w:history="1">
        <w:r w:rsidRPr="00E5379F">
          <w:rPr>
            <w:rStyle w:val="a3"/>
          </w:rPr>
          <w:t>https://t.me/ppo_ftiziatria_ykt/2633</w:t>
        </w:r>
      </w:hyperlink>
    </w:p>
    <w:p w14:paraId="77230C28" w14:textId="25D94DB1" w:rsidR="00A95237" w:rsidRDefault="00A95237">
      <w:r>
        <w:t>16 мая 2025 г</w:t>
      </w:r>
      <w:r w:rsidRPr="00A95237">
        <w:t>отчетно-выборная конференция первичной профсоюзной организации ГБУ РС(Я) НПЦ "Фтизиатрия" им. Е.Н.Андреева.</w:t>
      </w:r>
      <w:r>
        <w:t xml:space="preserve"> </w:t>
      </w:r>
      <w:r w:rsidRPr="00A95237">
        <w:t xml:space="preserve">На очередной срок председателем организации единогласно </w:t>
      </w:r>
      <w:r>
        <w:t xml:space="preserve">выдвинута и </w:t>
      </w:r>
      <w:r w:rsidRPr="00A95237">
        <w:t xml:space="preserve">избрана Елена Владимировна Зуева. </w:t>
      </w:r>
      <w:hyperlink r:id="rId7" w:history="1">
        <w:r w:rsidRPr="00E5379F">
          <w:rPr>
            <w:rStyle w:val="a3"/>
          </w:rPr>
          <w:t>https://t.me/ppo_ftiziatria_ykt/3049</w:t>
        </w:r>
      </w:hyperlink>
    </w:p>
    <w:p w14:paraId="390ECFEB" w14:textId="2A8E6D1F" w:rsidR="00C17237" w:rsidRPr="00A95237" w:rsidRDefault="00A95237">
      <w:pPr>
        <w:rPr>
          <w:b/>
          <w:bCs/>
          <w:sz w:val="36"/>
          <w:szCs w:val="36"/>
        </w:rPr>
      </w:pPr>
      <w:r w:rsidRPr="00A95237">
        <w:rPr>
          <w:b/>
          <w:bCs/>
          <w:sz w:val="36"/>
          <w:szCs w:val="36"/>
        </w:rPr>
        <w:t xml:space="preserve">Мероприятия </w:t>
      </w:r>
    </w:p>
    <w:p w14:paraId="70FA2EE5" w14:textId="4974A2A9" w:rsidR="00F93B7C" w:rsidRDefault="00B001F8">
      <w:hyperlink r:id="rId8" w:history="1">
        <w:r w:rsidR="00C17237" w:rsidRPr="00E5379F">
          <w:rPr>
            <w:rStyle w:val="a3"/>
          </w:rPr>
          <w:t>https://t.me/ppo_ftiziatria_ykt/1918</w:t>
        </w:r>
      </w:hyperlink>
      <w:r w:rsidR="00F93B7C">
        <w:t xml:space="preserve">    профсоюз здравоохранения Якутии</w:t>
      </w:r>
    </w:p>
    <w:p w14:paraId="4A85BCDB" w14:textId="44CECDA0" w:rsidR="00F93B7C" w:rsidRDefault="00B001F8">
      <w:hyperlink r:id="rId9" w:history="1">
        <w:r w:rsidR="00F93B7C" w:rsidRPr="00E5379F">
          <w:rPr>
            <w:rStyle w:val="a3"/>
          </w:rPr>
          <w:t>https://t.me/ppo_ftiziatria_ykt/1922</w:t>
        </w:r>
      </w:hyperlink>
      <w:r w:rsidR="00F93B7C">
        <w:t xml:space="preserve">  Потапова И.Е. председатель молодежного совета- участница  весеннего концерта профсоюзной  молодежи 1.05.2024</w:t>
      </w:r>
    </w:p>
    <w:p w14:paraId="4C7A0670" w14:textId="3893D889" w:rsidR="00F93B7C" w:rsidRDefault="00B001F8">
      <w:hyperlink r:id="rId10" w:history="1">
        <w:r w:rsidR="00F93B7C" w:rsidRPr="00E5379F">
          <w:rPr>
            <w:rStyle w:val="a3"/>
          </w:rPr>
          <w:t>https://t.me/ppo_ftiziatria_ykt/1931</w:t>
        </w:r>
      </w:hyperlink>
      <w:r w:rsidR="00F93B7C">
        <w:t xml:space="preserve"> подарки ветеранам. </w:t>
      </w:r>
    </w:p>
    <w:p w14:paraId="1AE6CC46" w14:textId="23C9E7BC" w:rsidR="009914CF" w:rsidRDefault="009914CF">
      <w:r w:rsidRPr="009914CF">
        <w:t>Акци</w:t>
      </w:r>
      <w:r>
        <w:t xml:space="preserve">я </w:t>
      </w:r>
      <w:r w:rsidRPr="009914CF">
        <w:t xml:space="preserve"> «Воспоминания о военной службе». </w:t>
      </w:r>
      <w:hyperlink r:id="rId11" w:history="1">
        <w:r w:rsidRPr="00E5379F">
          <w:rPr>
            <w:rStyle w:val="a3"/>
          </w:rPr>
          <w:t>https://t.me/ppo_ftiziatria_ykt/2889</w:t>
        </w:r>
      </w:hyperlink>
    </w:p>
    <w:p w14:paraId="4928CDE0" w14:textId="6F30FA1D" w:rsidR="00F93B7C" w:rsidRDefault="00F93B7C">
      <w:r>
        <w:t xml:space="preserve">Участие членов профкома и членов молодежного совета в акции «Света памяти»  </w:t>
      </w:r>
      <w:hyperlink r:id="rId12" w:history="1">
        <w:r w:rsidRPr="00E5379F">
          <w:rPr>
            <w:rStyle w:val="a3"/>
          </w:rPr>
          <w:t>https://t.me/ppo_ftiziatria_ykt/1954</w:t>
        </w:r>
      </w:hyperlink>
      <w:r>
        <w:t xml:space="preserve"> </w:t>
      </w:r>
    </w:p>
    <w:p w14:paraId="4706A8C2" w14:textId="1F053D39" w:rsidR="00F93B7C" w:rsidRDefault="00F93B7C">
      <w:r>
        <w:t xml:space="preserve">Субботники </w:t>
      </w:r>
      <w:hyperlink r:id="rId13" w:history="1">
        <w:r w:rsidRPr="00E5379F">
          <w:rPr>
            <w:rStyle w:val="a3"/>
          </w:rPr>
          <w:t>https://t.me/ppo_ftiziatria_ykt/1940</w:t>
        </w:r>
      </w:hyperlink>
    </w:p>
    <w:p w14:paraId="270A7A97" w14:textId="48899176" w:rsidR="0082120D" w:rsidRDefault="0082120D">
      <w:r>
        <w:t xml:space="preserve"> К дню пожилого человека ежегодные мероприятия </w:t>
      </w:r>
      <w:hyperlink r:id="rId14" w:history="1">
        <w:r w:rsidR="00E956F6" w:rsidRPr="00E5379F">
          <w:rPr>
            <w:rStyle w:val="a3"/>
          </w:rPr>
          <w:t>https://t.me/ppo_ftiziatria_ykt/2366</w:t>
        </w:r>
      </w:hyperlink>
    </w:p>
    <w:p w14:paraId="258A6744" w14:textId="6B057477" w:rsidR="00E956F6" w:rsidRDefault="00E956F6">
      <w:r w:rsidRPr="00E956F6">
        <w:t>Торжественное мероприятие, посвященное 80-летию Победы в Великой Отечественной войне,</w:t>
      </w:r>
      <w:r>
        <w:t xml:space="preserve"> с приглашением ветеранов ( пришло более 50 наших ветеранов)</w:t>
      </w:r>
    </w:p>
    <w:p w14:paraId="603AC4B5" w14:textId="7611ABC3" w:rsidR="00E956F6" w:rsidRDefault="00B001F8">
      <w:hyperlink r:id="rId15" w:history="1">
        <w:r w:rsidR="00E956F6" w:rsidRPr="00E5379F">
          <w:rPr>
            <w:rStyle w:val="a3"/>
          </w:rPr>
          <w:t>https://t.me/ppo_ftiziatria_ykt/3001</w:t>
        </w:r>
      </w:hyperlink>
    </w:p>
    <w:p w14:paraId="6917FD9F" w14:textId="77777777" w:rsidR="00E956F6" w:rsidRDefault="00E956F6"/>
    <w:p w14:paraId="18DDBDA3" w14:textId="21E07447" w:rsidR="002111AB" w:rsidRDefault="002973BD">
      <w:r w:rsidRPr="002973BD">
        <w:rPr>
          <w:b/>
          <w:bCs/>
          <w:sz w:val="36"/>
          <w:szCs w:val="36"/>
        </w:rPr>
        <w:t xml:space="preserve">Наши собрания </w:t>
      </w:r>
      <w:r w:rsidR="00A95237">
        <w:rPr>
          <w:b/>
          <w:bCs/>
          <w:sz w:val="36"/>
          <w:szCs w:val="36"/>
        </w:rPr>
        <w:t xml:space="preserve">в 2025г изменили формат и </w:t>
      </w:r>
      <w:r w:rsidRPr="002973BD">
        <w:rPr>
          <w:b/>
          <w:bCs/>
          <w:sz w:val="36"/>
          <w:szCs w:val="36"/>
        </w:rPr>
        <w:t>стали шире:</w:t>
      </w:r>
      <w:r>
        <w:t xml:space="preserve"> </w:t>
      </w:r>
      <w:r w:rsidR="00A95237">
        <w:t xml:space="preserve">1. 1. </w:t>
      </w:r>
      <w:r>
        <w:t xml:space="preserve">присутствуют заведующие, старшие сестры, профгруппорги, профсоюзные активисты </w:t>
      </w:r>
    </w:p>
    <w:p w14:paraId="00331EE9" w14:textId="1CEBFB09" w:rsidR="00F93B7C" w:rsidRDefault="00B001F8">
      <w:hyperlink r:id="rId16" w:history="1">
        <w:r w:rsidR="002973BD" w:rsidRPr="00E5379F">
          <w:rPr>
            <w:rStyle w:val="a3"/>
          </w:rPr>
          <w:t>https://t.me/ppo_ftiziatria_ykt/2842</w:t>
        </w:r>
      </w:hyperlink>
    </w:p>
    <w:p w14:paraId="240A49C2" w14:textId="3AD97F17" w:rsidR="009914CF" w:rsidRDefault="009914CF">
      <w:r>
        <w:t xml:space="preserve">в рамках  патриотических мероприятий встреча с участниками СВО и хирургом  </w:t>
      </w:r>
      <w:hyperlink r:id="rId17" w:history="1">
        <w:r w:rsidRPr="00E5379F">
          <w:rPr>
            <w:rStyle w:val="a3"/>
          </w:rPr>
          <w:t>https://t.me/ppo_ftiziatria_ykt/2896</w:t>
        </w:r>
      </w:hyperlink>
    </w:p>
    <w:p w14:paraId="32F13DB7" w14:textId="44ED7125" w:rsidR="00E956F6" w:rsidRDefault="00E956F6" w:rsidP="00E956F6">
      <w:r>
        <w:t xml:space="preserve">В рамках мероприятий, посвященных Всемирному Дню охраны труда проведено собрание по вопросам охраны труда с участием заведующих, старших медсестёр, членов профкома, профоргов и членов молодёжного совета ГБУ НПЦ "Фтизиатрия" , с выступлением </w:t>
      </w:r>
    </w:p>
    <w:p w14:paraId="0D09B710" w14:textId="38922759" w:rsidR="00E956F6" w:rsidRDefault="00E956F6" w:rsidP="00E956F6">
      <w:r>
        <w:t xml:space="preserve">Василий Викторович Брызжаха - технический инспектор труда ЦК Профсоюза; </w:t>
      </w:r>
    </w:p>
    <w:p w14:paraId="48C0A91E" w14:textId="77777777" w:rsidR="00E956F6" w:rsidRDefault="00E956F6" w:rsidP="00E956F6">
      <w:r>
        <w:t>•Мария Гаврильевна Павлова - специалист по охране труда ГБУ НПЦ "Фтизиатрия";</w:t>
      </w:r>
    </w:p>
    <w:p w14:paraId="181C9020" w14:textId="69EF5560" w:rsidR="009914CF" w:rsidRDefault="00E956F6" w:rsidP="00E956F6">
      <w:r>
        <w:t>•Председатель Профкома Елена Владимировна Зуева.</w:t>
      </w:r>
      <w:r w:rsidRPr="00E956F6">
        <w:t xml:space="preserve"> </w:t>
      </w:r>
      <w:hyperlink r:id="rId18" w:history="1">
        <w:r w:rsidRPr="00E5379F">
          <w:rPr>
            <w:rStyle w:val="a3"/>
          </w:rPr>
          <w:t>https://t.me/ppo_ftiziatria_ykt/2956</w:t>
        </w:r>
      </w:hyperlink>
    </w:p>
    <w:p w14:paraId="5BA107BD" w14:textId="7273D5E5" w:rsidR="00F93B7C" w:rsidRPr="002111AB" w:rsidRDefault="00F93B7C" w:rsidP="00F93B7C">
      <w:pPr>
        <w:rPr>
          <w:b/>
          <w:bCs/>
          <w:sz w:val="36"/>
          <w:szCs w:val="36"/>
        </w:rPr>
      </w:pPr>
      <w:r w:rsidRPr="002111AB">
        <w:rPr>
          <w:b/>
          <w:bCs/>
          <w:sz w:val="36"/>
          <w:szCs w:val="36"/>
        </w:rPr>
        <w:lastRenderedPageBreak/>
        <w:t>Ролики</w:t>
      </w:r>
      <w:r w:rsidR="00A95237">
        <w:rPr>
          <w:b/>
          <w:bCs/>
          <w:sz w:val="36"/>
          <w:szCs w:val="36"/>
        </w:rPr>
        <w:t xml:space="preserve"> за 2024-2025год</w:t>
      </w:r>
      <w:r w:rsidRPr="002111AB">
        <w:rPr>
          <w:b/>
          <w:bCs/>
          <w:sz w:val="36"/>
          <w:szCs w:val="36"/>
        </w:rPr>
        <w:t>:</w:t>
      </w:r>
    </w:p>
    <w:p w14:paraId="7C6AF758" w14:textId="02C7CE90" w:rsidR="00F93B7C" w:rsidRDefault="00F93B7C">
      <w:r>
        <w:t xml:space="preserve">Никто не забыт, Ничто не забыто </w:t>
      </w:r>
      <w:hyperlink r:id="rId19" w:history="1">
        <w:r w:rsidRPr="00E5379F">
          <w:rPr>
            <w:rStyle w:val="a3"/>
          </w:rPr>
          <w:t>https://t.me/ppo_ftiziatria_ykt/1939</w:t>
        </w:r>
      </w:hyperlink>
    </w:p>
    <w:p w14:paraId="464C1758" w14:textId="3B65F7AA" w:rsidR="002111AB" w:rsidRDefault="002111AB">
      <w:r>
        <w:t xml:space="preserve">От коллектива клинико-диагностического отделения </w:t>
      </w:r>
      <w:hyperlink r:id="rId20" w:history="1">
        <w:r w:rsidRPr="00E5379F">
          <w:rPr>
            <w:rStyle w:val="a3"/>
          </w:rPr>
          <w:t>https://t.me/ppo_ftiziatria_ykt/1977</w:t>
        </w:r>
      </w:hyperlink>
    </w:p>
    <w:p w14:paraId="51DAF98B" w14:textId="49FC30B9" w:rsidR="00B1634D" w:rsidRDefault="00B1634D">
      <w:r>
        <w:t xml:space="preserve">День медицинского работника </w:t>
      </w:r>
      <w:hyperlink r:id="rId21" w:history="1">
        <w:r w:rsidR="00CE2B0F" w:rsidRPr="00E5379F">
          <w:rPr>
            <w:rStyle w:val="a3"/>
          </w:rPr>
          <w:t>https://t.me/ppo_ftiziatria_ykt/2112</w:t>
        </w:r>
      </w:hyperlink>
    </w:p>
    <w:p w14:paraId="009CF61C" w14:textId="570A1018" w:rsidR="00CE2B0F" w:rsidRDefault="00CE2B0F">
      <w:r>
        <w:t xml:space="preserve">Поздравление ветерана </w:t>
      </w:r>
      <w:hyperlink r:id="rId22" w:history="1">
        <w:r w:rsidRPr="00E5379F">
          <w:rPr>
            <w:rStyle w:val="a3"/>
          </w:rPr>
          <w:t>https://t.me/ppo_ftiziatria_ykt/2194</w:t>
        </w:r>
      </w:hyperlink>
    </w:p>
    <w:p w14:paraId="528DC35A" w14:textId="4A477586" w:rsidR="00CE2B0F" w:rsidRDefault="00CE2B0F">
      <w:r>
        <w:t xml:space="preserve">К дню медицинского работника </w:t>
      </w:r>
      <w:hyperlink r:id="rId23" w:history="1">
        <w:r w:rsidRPr="00E5379F">
          <w:rPr>
            <w:rStyle w:val="a3"/>
          </w:rPr>
          <w:t>https://t.me/ppo_ftiziatria_ykt/2218</w:t>
        </w:r>
      </w:hyperlink>
    </w:p>
    <w:p w14:paraId="446FE55F" w14:textId="53897558" w:rsidR="00CE2B0F" w:rsidRDefault="00B001F8">
      <w:hyperlink r:id="rId24" w:history="1">
        <w:r w:rsidR="00B07AE4" w:rsidRPr="00E5379F">
          <w:rPr>
            <w:rStyle w:val="a3"/>
          </w:rPr>
          <w:t>https://t.me/ppo_ftiziatria_ykt/2217</w:t>
        </w:r>
      </w:hyperlink>
    </w:p>
    <w:p w14:paraId="2A30FDBF" w14:textId="269D4E16" w:rsidR="00B07AE4" w:rsidRDefault="00B001F8">
      <w:pPr>
        <w:rPr>
          <w:rStyle w:val="a3"/>
        </w:rPr>
      </w:pPr>
      <w:r w:rsidRPr="00B001F8">
        <w:rPr>
          <w:b/>
          <w:bCs/>
        </w:rPr>
        <w:t>Зимний Ысыах   фотографирование коллективное в национальной одежде</w:t>
      </w:r>
      <w:r>
        <w:t>! С</w:t>
      </w:r>
      <w:r w:rsidR="00B07AE4">
        <w:t xml:space="preserve"> новым годом!!</w:t>
      </w:r>
      <w:r w:rsidR="00B07AE4" w:rsidRPr="00B07AE4">
        <w:t xml:space="preserve"> </w:t>
      </w:r>
      <w:hyperlink r:id="rId25" w:history="1">
        <w:r w:rsidR="00B07AE4" w:rsidRPr="00E5379F">
          <w:rPr>
            <w:rStyle w:val="a3"/>
          </w:rPr>
          <w:t>https://t.me/ppo_ftiziatria_ykt/2717</w:t>
        </w:r>
      </w:hyperlink>
    </w:p>
    <w:p w14:paraId="7FB85E82" w14:textId="76564D3A" w:rsidR="00B07AE4" w:rsidRDefault="002973BD">
      <w:bookmarkStart w:id="0" w:name="_GoBack"/>
      <w:bookmarkEnd w:id="0"/>
      <w:r w:rsidRPr="002973BD">
        <w:t xml:space="preserve">Конкурс «В гостях у сказки» инициирован профсоюзным комитетом и приурочен к Году детства в РС(Я). </w:t>
      </w:r>
      <w:hyperlink r:id="rId26" w:history="1">
        <w:r w:rsidRPr="00E5379F">
          <w:rPr>
            <w:rStyle w:val="a3"/>
          </w:rPr>
          <w:t>https://t.me/ppo_ftiziatria_ykt/2747</w:t>
        </w:r>
      </w:hyperlink>
    </w:p>
    <w:p w14:paraId="5C3FF2FA" w14:textId="341BBEF1" w:rsidR="002973BD" w:rsidRDefault="00E956F6">
      <w:r>
        <w:t>К 1 мая- «Доблестный труд- гарантия Победы!»</w:t>
      </w:r>
      <w:r w:rsidRPr="00E956F6">
        <w:t xml:space="preserve"> </w:t>
      </w:r>
      <w:hyperlink r:id="rId27" w:history="1">
        <w:r w:rsidRPr="00E5379F">
          <w:rPr>
            <w:rStyle w:val="a3"/>
          </w:rPr>
          <w:t>https://t.me/ppo_ftiziatria_ykt/2974</w:t>
        </w:r>
      </w:hyperlink>
    </w:p>
    <w:p w14:paraId="7EDC4F81" w14:textId="16E44B27" w:rsidR="00E956F6" w:rsidRDefault="00A95237">
      <w:r>
        <w:t xml:space="preserve">Бессмертный полк НПЦ «Фтизиатрия» </w:t>
      </w:r>
      <w:hyperlink r:id="rId28" w:history="1">
        <w:r w:rsidRPr="00E5379F">
          <w:rPr>
            <w:rStyle w:val="a3"/>
          </w:rPr>
          <w:t>https://t.me/ppo_ftiziatria_ykt/3013</w:t>
        </w:r>
      </w:hyperlink>
    </w:p>
    <w:p w14:paraId="75FC31B8" w14:textId="3428A5A3" w:rsidR="00A95237" w:rsidRDefault="00A95237">
      <w:r w:rsidRPr="00A95237">
        <w:t>Торжественное мероприятие, посвященное 80-летию Победы в Великой Отечественной войне,</w:t>
      </w:r>
      <w:r>
        <w:t xml:space="preserve"> </w:t>
      </w:r>
      <w:hyperlink r:id="rId29" w:history="1">
        <w:r w:rsidRPr="00E5379F">
          <w:rPr>
            <w:rStyle w:val="a3"/>
          </w:rPr>
          <w:t>https://t.me/ppo_ftiziatria_ykt/3014</w:t>
        </w:r>
      </w:hyperlink>
    </w:p>
    <w:p w14:paraId="7D63C090" w14:textId="478A7C85" w:rsidR="00A95237" w:rsidRDefault="00A95237">
      <w:r>
        <w:t>Поздравления ветеранов  к 9 мая от отделений  НПЦ «Фтизиатрия»</w:t>
      </w:r>
    </w:p>
    <w:p w14:paraId="7F2BBBB6" w14:textId="74FCBD60" w:rsidR="00A95237" w:rsidRDefault="00B001F8">
      <w:hyperlink r:id="rId30" w:history="1">
        <w:r w:rsidR="00A95237" w:rsidRPr="00E5379F">
          <w:rPr>
            <w:rStyle w:val="a3"/>
          </w:rPr>
          <w:t>https://t.me/ppo_ftiziatria_ykt/3018</w:t>
        </w:r>
      </w:hyperlink>
    </w:p>
    <w:p w14:paraId="673BBC81" w14:textId="275AD85D" w:rsidR="00A95237" w:rsidRDefault="00B001F8">
      <w:hyperlink r:id="rId31" w:history="1">
        <w:r w:rsidR="00A95237" w:rsidRPr="00E5379F">
          <w:rPr>
            <w:rStyle w:val="a3"/>
          </w:rPr>
          <w:t>https://t.me/ppo_ftiziatria_ykt/3019</w:t>
        </w:r>
      </w:hyperlink>
    </w:p>
    <w:p w14:paraId="0285EE24" w14:textId="19A4A71A" w:rsidR="00A95237" w:rsidRDefault="00B001F8">
      <w:hyperlink r:id="rId32" w:history="1">
        <w:r w:rsidR="00A95237" w:rsidRPr="00E5379F">
          <w:rPr>
            <w:rStyle w:val="a3"/>
          </w:rPr>
          <w:t>https://t.me/ppo_ftiziatria_ykt/3020</w:t>
        </w:r>
      </w:hyperlink>
    </w:p>
    <w:p w14:paraId="4F1C73B2" w14:textId="69A5FB44" w:rsidR="00A95237" w:rsidRDefault="00B001F8">
      <w:hyperlink r:id="rId33" w:history="1">
        <w:r w:rsidR="00A95237" w:rsidRPr="00E5379F">
          <w:rPr>
            <w:rStyle w:val="a3"/>
          </w:rPr>
          <w:t>https://t.me/ppo_ftiziatria_ykt/3021</w:t>
        </w:r>
      </w:hyperlink>
    </w:p>
    <w:p w14:paraId="69CCAD12" w14:textId="700B341B" w:rsidR="00A95237" w:rsidRDefault="00B001F8">
      <w:hyperlink r:id="rId34" w:history="1">
        <w:r w:rsidR="00A95237" w:rsidRPr="00E5379F">
          <w:rPr>
            <w:rStyle w:val="a3"/>
          </w:rPr>
          <w:t>https://t.me/ppo_ftiziatria_ykt/3022</w:t>
        </w:r>
      </w:hyperlink>
    </w:p>
    <w:p w14:paraId="5A6266CC" w14:textId="0A3631E0" w:rsidR="00A95237" w:rsidRDefault="00B001F8">
      <w:hyperlink r:id="rId35" w:history="1">
        <w:r w:rsidR="00A95237" w:rsidRPr="00E5379F">
          <w:rPr>
            <w:rStyle w:val="a3"/>
          </w:rPr>
          <w:t>https://t.me/ppo_ftiziatria_ykt/3023</w:t>
        </w:r>
      </w:hyperlink>
    </w:p>
    <w:p w14:paraId="6661EE15" w14:textId="4E1F820C" w:rsidR="00A95237" w:rsidRDefault="00B001F8">
      <w:hyperlink r:id="rId36" w:history="1">
        <w:r w:rsidR="00A95237" w:rsidRPr="00E5379F">
          <w:rPr>
            <w:rStyle w:val="a3"/>
          </w:rPr>
          <w:t>https://t.me/ppo_ftiziatria_ykt/3024</w:t>
        </w:r>
      </w:hyperlink>
    </w:p>
    <w:p w14:paraId="45A78658" w14:textId="5175F796" w:rsidR="00A95237" w:rsidRDefault="00B001F8">
      <w:hyperlink r:id="rId37" w:history="1">
        <w:r w:rsidR="00A95237" w:rsidRPr="00E5379F">
          <w:rPr>
            <w:rStyle w:val="a3"/>
          </w:rPr>
          <w:t>https://t.me/ppo_ftiziatria_ykt/3025</w:t>
        </w:r>
      </w:hyperlink>
    </w:p>
    <w:p w14:paraId="0B92D644" w14:textId="643E39AA" w:rsidR="00A95237" w:rsidRDefault="00B001F8">
      <w:hyperlink r:id="rId38" w:history="1">
        <w:r w:rsidR="00A95237" w:rsidRPr="00E5379F">
          <w:rPr>
            <w:rStyle w:val="a3"/>
          </w:rPr>
          <w:t>https://t.me/ppo_ftiziatria_ykt/3026</w:t>
        </w:r>
      </w:hyperlink>
    </w:p>
    <w:p w14:paraId="4D0A30A4" w14:textId="48BCE79D" w:rsidR="00A95237" w:rsidRDefault="00B001F8">
      <w:hyperlink r:id="rId39" w:history="1">
        <w:r w:rsidR="00A95237" w:rsidRPr="00E5379F">
          <w:rPr>
            <w:rStyle w:val="a3"/>
          </w:rPr>
          <w:t>https://t.me/ppo_ftiziatria_ykt/3027</w:t>
        </w:r>
      </w:hyperlink>
    </w:p>
    <w:p w14:paraId="2A5A1B68" w14:textId="25578D53" w:rsidR="00A95237" w:rsidRDefault="00B001F8">
      <w:hyperlink r:id="rId40" w:history="1">
        <w:r w:rsidR="00A95237" w:rsidRPr="00E5379F">
          <w:rPr>
            <w:rStyle w:val="a3"/>
          </w:rPr>
          <w:t>https://t.me/ppo_ftiziatria_ykt/3028</w:t>
        </w:r>
      </w:hyperlink>
    </w:p>
    <w:p w14:paraId="3247E8BC" w14:textId="04475613" w:rsidR="00A95237" w:rsidRDefault="00B001F8">
      <w:hyperlink r:id="rId41" w:history="1">
        <w:r w:rsidR="00A95237" w:rsidRPr="00E5379F">
          <w:rPr>
            <w:rStyle w:val="a3"/>
          </w:rPr>
          <w:t>https://t.me/ppo_ftiziatria_ykt/3029</w:t>
        </w:r>
      </w:hyperlink>
    </w:p>
    <w:p w14:paraId="7512CE8E" w14:textId="77777777" w:rsidR="00A95237" w:rsidRDefault="00A95237"/>
    <w:p w14:paraId="4CEF6479" w14:textId="697F684C" w:rsidR="002111AB" w:rsidRDefault="002111AB"/>
    <w:p w14:paraId="57D12A03" w14:textId="4A420BA0" w:rsidR="002111AB" w:rsidRPr="00A95237" w:rsidRDefault="00A95237">
      <w:pPr>
        <w:rPr>
          <w:b/>
          <w:bCs/>
          <w:sz w:val="36"/>
          <w:szCs w:val="36"/>
        </w:rPr>
      </w:pPr>
      <w:r w:rsidRPr="00A95237">
        <w:rPr>
          <w:b/>
          <w:bCs/>
          <w:sz w:val="36"/>
          <w:szCs w:val="36"/>
        </w:rPr>
        <w:t>В НПЦ Фтизиатрия е</w:t>
      </w:r>
      <w:r w:rsidR="002111AB" w:rsidRPr="00A95237">
        <w:rPr>
          <w:b/>
          <w:bCs/>
          <w:sz w:val="36"/>
          <w:szCs w:val="36"/>
        </w:rPr>
        <w:t xml:space="preserve">сть </w:t>
      </w:r>
      <w:r w:rsidRPr="00A95237">
        <w:rPr>
          <w:b/>
          <w:bCs/>
          <w:sz w:val="36"/>
          <w:szCs w:val="36"/>
        </w:rPr>
        <w:t xml:space="preserve"> </w:t>
      </w:r>
    </w:p>
    <w:p w14:paraId="2FA8C186" w14:textId="1BDE51D1" w:rsidR="002111AB" w:rsidRDefault="00A95237">
      <w:r>
        <w:t xml:space="preserve"> </w:t>
      </w:r>
      <w:r w:rsidR="00072599">
        <w:t xml:space="preserve"> </w:t>
      </w:r>
      <w:r w:rsidR="00072599" w:rsidRPr="00072599">
        <w:t>ансамбл</w:t>
      </w:r>
      <w:r w:rsidR="00072599">
        <w:t>ь</w:t>
      </w:r>
      <w:r w:rsidR="00072599" w:rsidRPr="00072599">
        <w:t xml:space="preserve"> хомусистов "Сарыада" </w:t>
      </w:r>
      <w:hyperlink r:id="rId42" w:history="1">
        <w:r w:rsidR="00072599" w:rsidRPr="00E5379F">
          <w:rPr>
            <w:rStyle w:val="a3"/>
          </w:rPr>
          <w:t>https://t.me/ppo_ftiziatria_ykt/2620</w:t>
        </w:r>
      </w:hyperlink>
    </w:p>
    <w:p w14:paraId="3AF57C84" w14:textId="5887C4F4" w:rsidR="00A95237" w:rsidRDefault="00A95237">
      <w:r>
        <w:t>квартет</w:t>
      </w:r>
      <w:r w:rsidR="002273C0">
        <w:t xml:space="preserve"> </w:t>
      </w:r>
      <w:r w:rsidR="002273C0" w:rsidRPr="002273C0">
        <w:t>коллектива медико-консультативного отделения</w:t>
      </w:r>
    </w:p>
    <w:p w14:paraId="3285158A" w14:textId="77777777" w:rsidR="00072599" w:rsidRDefault="00072599"/>
    <w:p w14:paraId="5EE58F26" w14:textId="0197A814" w:rsidR="002111AB" w:rsidRDefault="002111AB">
      <w:r>
        <w:t xml:space="preserve">В рамках  «Года Семьи» </w:t>
      </w:r>
      <w:r w:rsidRPr="002111AB">
        <w:t>В полуфинал</w:t>
      </w:r>
      <w:r>
        <w:t xml:space="preserve"> </w:t>
      </w:r>
      <w:r w:rsidRPr="002111AB">
        <w:t xml:space="preserve"> </w:t>
      </w:r>
      <w:r>
        <w:t xml:space="preserve"> </w:t>
      </w:r>
      <w:r w:rsidRPr="002111AB">
        <w:t xml:space="preserve"> конкурса </w:t>
      </w:r>
      <w:r>
        <w:t xml:space="preserve">«Это у нас семейное» </w:t>
      </w:r>
      <w:r w:rsidRPr="002111AB">
        <w:t xml:space="preserve"> </w:t>
      </w:r>
      <w:r>
        <w:t xml:space="preserve">вышла  </w:t>
      </w:r>
      <w:r w:rsidRPr="002111AB">
        <w:t xml:space="preserve">наша  коллега врач-рентгенолог отделения лучевой диагностики </w:t>
      </w:r>
      <w:r>
        <w:t xml:space="preserve">, член молодежного совета </w:t>
      </w:r>
      <w:r w:rsidRPr="002111AB">
        <w:t xml:space="preserve">Бурцева Мартена Александровна со своей семьей!! </w:t>
      </w:r>
      <w:hyperlink r:id="rId43" w:history="1">
        <w:r w:rsidRPr="00E5379F">
          <w:rPr>
            <w:rStyle w:val="a3"/>
          </w:rPr>
          <w:t>https://t.me/ppo_ftiziatria_ykt/1993</w:t>
        </w:r>
      </w:hyperlink>
    </w:p>
    <w:p w14:paraId="4C046F28" w14:textId="335533B5" w:rsidR="002111AB" w:rsidRDefault="00B001F8">
      <w:hyperlink r:id="rId44" w:history="1">
        <w:r w:rsidR="002111AB" w:rsidRPr="00E5379F">
          <w:rPr>
            <w:rStyle w:val="a3"/>
          </w:rPr>
          <w:t>https://t.me/ppo_ftiziatria_ykt/1997</w:t>
        </w:r>
      </w:hyperlink>
      <w:r w:rsidR="002111AB">
        <w:t xml:space="preserve">      </w:t>
      </w:r>
      <w:hyperlink r:id="rId45" w:history="1">
        <w:r w:rsidR="002111AB" w:rsidRPr="00E5379F">
          <w:rPr>
            <w:rStyle w:val="a3"/>
          </w:rPr>
          <w:t>https://t.me/ppo_ftiziatria_ykt/2003</w:t>
        </w:r>
      </w:hyperlink>
    </w:p>
    <w:p w14:paraId="66AD6970" w14:textId="3DACFB74" w:rsidR="00CE2B0F" w:rsidRDefault="00CE2B0F">
      <w:r w:rsidRPr="00CE2B0F">
        <w:t>летний слёт сообщества "Родные-любимые" в Смоленской области. https://t.me/ppo_ftiziatria_ykt/2229</w:t>
      </w:r>
    </w:p>
    <w:p w14:paraId="4C8DF813" w14:textId="77777777" w:rsidR="002111AB" w:rsidRDefault="002111AB"/>
    <w:p w14:paraId="30AB2EA3" w14:textId="6739D077" w:rsidR="002111AB" w:rsidRPr="005A4A42" w:rsidRDefault="005A4A42">
      <w:pPr>
        <w:rPr>
          <w:b/>
          <w:bCs/>
          <w:sz w:val="40"/>
          <w:szCs w:val="40"/>
        </w:rPr>
      </w:pPr>
      <w:r w:rsidRPr="005A4A42">
        <w:rPr>
          <w:b/>
          <w:bCs/>
          <w:sz w:val="40"/>
          <w:szCs w:val="40"/>
        </w:rPr>
        <w:t xml:space="preserve">Для детей </w:t>
      </w:r>
    </w:p>
    <w:p w14:paraId="307CC4D7" w14:textId="77777777" w:rsidR="005A4A42" w:rsidRDefault="005A4A42">
      <w:r>
        <w:t xml:space="preserve"> Молодежный совет для  детей в детском центре НПЦ «Фтизиатрия»</w:t>
      </w:r>
    </w:p>
    <w:p w14:paraId="2FFF613D" w14:textId="065E9208" w:rsidR="005A4A42" w:rsidRDefault="005A4A42">
      <w:r>
        <w:t xml:space="preserve"> </w:t>
      </w:r>
      <w:hyperlink r:id="rId46" w:history="1">
        <w:r w:rsidRPr="00E5379F">
          <w:rPr>
            <w:rStyle w:val="a3"/>
          </w:rPr>
          <w:t>https://t.me/ppo_ftiziatria_ykt/2012</w:t>
        </w:r>
      </w:hyperlink>
    </w:p>
    <w:p w14:paraId="028E022B" w14:textId="73402CEB" w:rsidR="005A4A42" w:rsidRDefault="005A4A42">
      <w:r>
        <w:t>конкурс  «Наши дети о родном городе»</w:t>
      </w:r>
      <w:r w:rsidR="00B1634D" w:rsidRPr="00B1634D">
        <w:t xml:space="preserve"> </w:t>
      </w:r>
      <w:hyperlink r:id="rId47" w:history="1">
        <w:r w:rsidR="00B1634D" w:rsidRPr="00E5379F">
          <w:rPr>
            <w:rStyle w:val="a3"/>
          </w:rPr>
          <w:t>https://t.me/ppo_ftiziatria_ykt/2118</w:t>
        </w:r>
      </w:hyperlink>
      <w:r w:rsidR="00B1634D">
        <w:t xml:space="preserve"> </w:t>
      </w:r>
      <w:hyperlink r:id="rId48" w:history="1">
        <w:r w:rsidR="00B1634D" w:rsidRPr="00E5379F">
          <w:rPr>
            <w:rStyle w:val="a3"/>
          </w:rPr>
          <w:t>https://t.me/ppo_ftiziatria_ykt/2119</w:t>
        </w:r>
      </w:hyperlink>
    </w:p>
    <w:p w14:paraId="74DD81E2" w14:textId="1480A045" w:rsidR="00B1634D" w:rsidRDefault="00B1634D">
      <w:r>
        <w:t xml:space="preserve">Ежегодные бесплатные путевки для детей и внуков сотрудников организует профсоюз при взаимодействии с МЗРС(Я) </w:t>
      </w:r>
    </w:p>
    <w:p w14:paraId="3158A49A" w14:textId="6FFBD154" w:rsidR="00B1634D" w:rsidRDefault="00B001F8">
      <w:hyperlink r:id="rId49" w:history="1">
        <w:r w:rsidR="00F748A8" w:rsidRPr="00E5379F">
          <w:rPr>
            <w:rStyle w:val="a3"/>
          </w:rPr>
          <w:t>https://t.me/ppo_ftiziatria_ykt/2165</w:t>
        </w:r>
      </w:hyperlink>
    </w:p>
    <w:p w14:paraId="094500C3" w14:textId="7C2EE0B8" w:rsidR="00F748A8" w:rsidRDefault="00F748A8">
      <w:r>
        <w:t xml:space="preserve">к 1 сентября </w:t>
      </w:r>
      <w:hyperlink r:id="rId50" w:history="1">
        <w:r w:rsidRPr="00E5379F">
          <w:rPr>
            <w:rStyle w:val="a3"/>
          </w:rPr>
          <w:t>https://t.me/ppo_ftiziatria_ykt/2322</w:t>
        </w:r>
      </w:hyperlink>
      <w:r>
        <w:t xml:space="preserve">    </w:t>
      </w:r>
      <w:hyperlink r:id="rId51" w:history="1">
        <w:r w:rsidRPr="00E5379F">
          <w:rPr>
            <w:rStyle w:val="a3"/>
          </w:rPr>
          <w:t>https://t.me/ppo_ftiziatria_ykt/2328</w:t>
        </w:r>
      </w:hyperlink>
    </w:p>
    <w:p w14:paraId="105D933C" w14:textId="4F251414" w:rsidR="00F748A8" w:rsidRDefault="00F748A8">
      <w:r w:rsidRPr="00F748A8">
        <w:t>1 сентября, Молодёжный совет Федерации профсоюзов РС (Я) организовал праздник для детей Республиканского детского противотуберкулёзного санатория им Т.П. Дмитриевой.</w:t>
      </w:r>
      <w:r>
        <w:t xml:space="preserve"> Наша молодежь приняла активное участие </w:t>
      </w:r>
      <w:hyperlink r:id="rId52" w:history="1">
        <w:r w:rsidRPr="00E5379F">
          <w:rPr>
            <w:rStyle w:val="a3"/>
          </w:rPr>
          <w:t>https://t.me/ppo_ftiziatria_ykt/2331</w:t>
        </w:r>
      </w:hyperlink>
    </w:p>
    <w:p w14:paraId="5AD950B7" w14:textId="2903EFBB" w:rsidR="00F748A8" w:rsidRDefault="00F748A8">
      <w:r w:rsidRPr="00F748A8">
        <w:t>молодежный профсоюзный велопробег</w:t>
      </w:r>
      <w:r>
        <w:t xml:space="preserve">  </w:t>
      </w:r>
      <w:hyperlink r:id="rId53" w:history="1">
        <w:r w:rsidR="007B40E6" w:rsidRPr="00E5379F">
          <w:rPr>
            <w:rStyle w:val="a3"/>
          </w:rPr>
          <w:t>https://t.me/ppo_ftiziatria_ykt/2343</w:t>
        </w:r>
      </w:hyperlink>
    </w:p>
    <w:p w14:paraId="7B753361" w14:textId="77777777" w:rsidR="007B40E6" w:rsidRDefault="007B40E6">
      <w:r>
        <w:t>Новогодние театры для детей и внуков сотрудников</w:t>
      </w:r>
      <w:r w:rsidRPr="007B40E6">
        <w:t xml:space="preserve"> </w:t>
      </w:r>
      <w:r>
        <w:t xml:space="preserve"> </w:t>
      </w:r>
    </w:p>
    <w:p w14:paraId="749CDA1E" w14:textId="15952E5D" w:rsidR="007B40E6" w:rsidRDefault="007B40E6" w:rsidP="007B40E6">
      <w:r>
        <w:t>В том числе 4 спектакля в театре коренных малочисленных  народов севера</w:t>
      </w:r>
    </w:p>
    <w:p w14:paraId="172050DF" w14:textId="3695F518" w:rsidR="007B40E6" w:rsidRDefault="00B001F8" w:rsidP="007B40E6">
      <w:hyperlink r:id="rId54" w:history="1">
        <w:r w:rsidR="007B40E6" w:rsidRPr="00E5379F">
          <w:rPr>
            <w:rStyle w:val="a3"/>
          </w:rPr>
          <w:t>https://t.me/ppo_ftiziatria_ykt/2686</w:t>
        </w:r>
      </w:hyperlink>
      <w:r w:rsidR="00B07AE4">
        <w:t xml:space="preserve">   </w:t>
      </w:r>
      <w:hyperlink r:id="rId55" w:history="1">
        <w:r w:rsidR="00B07AE4" w:rsidRPr="00E5379F">
          <w:rPr>
            <w:rStyle w:val="a3"/>
          </w:rPr>
          <w:t>https://t.me/ppo_ftiziatria_ykt/2695</w:t>
        </w:r>
      </w:hyperlink>
    </w:p>
    <w:p w14:paraId="31E879DA" w14:textId="413FCEB9" w:rsidR="00B07AE4" w:rsidRDefault="00B07AE4" w:rsidP="007B40E6">
      <w:r>
        <w:t xml:space="preserve">новогодние подарки детям сотрудников </w:t>
      </w:r>
      <w:hyperlink r:id="rId56" w:history="1">
        <w:r w:rsidRPr="00E5379F">
          <w:rPr>
            <w:rStyle w:val="a3"/>
          </w:rPr>
          <w:t>https://t.me/ppo_ftiziatria_ykt/2710</w:t>
        </w:r>
      </w:hyperlink>
    </w:p>
    <w:p w14:paraId="47EA5A6F" w14:textId="1D9D5A02" w:rsidR="00B07AE4" w:rsidRDefault="00B07AE4" w:rsidP="007B40E6">
      <w:r w:rsidRPr="00B07AE4">
        <w:t>члены Совета молодых учёных и специалистов провели для детей, находящихся на лечении в ОДБТ-2, викторину "Новогоднее путешествие".</w:t>
      </w:r>
      <w:r>
        <w:t xml:space="preserve"> </w:t>
      </w:r>
      <w:hyperlink r:id="rId57" w:history="1">
        <w:r w:rsidRPr="00E5379F">
          <w:rPr>
            <w:rStyle w:val="a3"/>
          </w:rPr>
          <w:t>https://t.me/ppo_ftiziatria_ykt/2728</w:t>
        </w:r>
      </w:hyperlink>
    </w:p>
    <w:p w14:paraId="0CC80695" w14:textId="77777777" w:rsidR="00B07AE4" w:rsidRDefault="00B07AE4" w:rsidP="007B40E6"/>
    <w:p w14:paraId="1DC4C78C" w14:textId="57A3D8A7" w:rsidR="005A4A42" w:rsidRDefault="005A4A42">
      <w:pPr>
        <w:rPr>
          <w:b/>
          <w:bCs/>
          <w:sz w:val="40"/>
          <w:szCs w:val="40"/>
        </w:rPr>
      </w:pPr>
      <w:r w:rsidRPr="005A4A42">
        <w:rPr>
          <w:b/>
          <w:bCs/>
          <w:sz w:val="40"/>
          <w:szCs w:val="40"/>
        </w:rPr>
        <w:t>Конкурсы в учреждении:</w:t>
      </w:r>
    </w:p>
    <w:p w14:paraId="43BB63E5" w14:textId="2B65DE1B" w:rsidR="005A4A42" w:rsidRPr="007B685A" w:rsidRDefault="005A4A42">
      <w:pPr>
        <w:rPr>
          <w:sz w:val="24"/>
          <w:szCs w:val="24"/>
        </w:rPr>
      </w:pPr>
      <w:r w:rsidRPr="007B685A">
        <w:rPr>
          <w:sz w:val="24"/>
          <w:szCs w:val="24"/>
        </w:rPr>
        <w:t>Фотоконкурс «Профессия в кадре. От самых истоков»</w:t>
      </w:r>
      <w:r w:rsidR="00B1634D" w:rsidRPr="00B1634D">
        <w:t xml:space="preserve"> </w:t>
      </w:r>
      <w:r w:rsidR="00B1634D" w:rsidRPr="00B1634D">
        <w:rPr>
          <w:sz w:val="24"/>
          <w:szCs w:val="24"/>
        </w:rPr>
        <w:t>https://t.me/ppo_ftiziatria_ykt/2125</w:t>
      </w:r>
    </w:p>
    <w:p w14:paraId="5DCC5E8A" w14:textId="023C97CB" w:rsidR="005A4A42" w:rsidRDefault="007B685A">
      <w:pPr>
        <w:rPr>
          <w:sz w:val="24"/>
          <w:szCs w:val="24"/>
        </w:rPr>
      </w:pPr>
      <w:r w:rsidRPr="007B685A">
        <w:rPr>
          <w:sz w:val="24"/>
          <w:szCs w:val="24"/>
        </w:rPr>
        <w:t>«Рождение звезды»</w:t>
      </w:r>
      <w:r w:rsidR="00B1634D" w:rsidRPr="00B1634D">
        <w:t xml:space="preserve"> </w:t>
      </w:r>
      <w:hyperlink r:id="rId58" w:history="1">
        <w:r w:rsidR="00B1634D" w:rsidRPr="00E5379F">
          <w:rPr>
            <w:rStyle w:val="a3"/>
            <w:sz w:val="24"/>
            <w:szCs w:val="24"/>
          </w:rPr>
          <w:t>https://t.me/ppo_ftiziatria_ykt/2131</w:t>
        </w:r>
      </w:hyperlink>
    </w:p>
    <w:p w14:paraId="3D2D6FB7" w14:textId="238FCA53" w:rsidR="00B1634D" w:rsidRDefault="00B1634D">
      <w:pPr>
        <w:rPr>
          <w:sz w:val="24"/>
          <w:szCs w:val="24"/>
        </w:rPr>
      </w:pPr>
      <w:r w:rsidRPr="00B1634D">
        <w:rPr>
          <w:sz w:val="24"/>
          <w:szCs w:val="24"/>
        </w:rPr>
        <w:t>КРОССВОРД</w:t>
      </w:r>
      <w:r>
        <w:rPr>
          <w:sz w:val="24"/>
          <w:szCs w:val="24"/>
        </w:rPr>
        <w:t xml:space="preserve">. К дню молодежи </w:t>
      </w:r>
      <w:r w:rsidRPr="00B1634D">
        <w:rPr>
          <w:sz w:val="24"/>
          <w:szCs w:val="24"/>
        </w:rPr>
        <w:t>,</w:t>
      </w:r>
      <w:r w:rsidRPr="00B1634D">
        <w:t xml:space="preserve"> </w:t>
      </w:r>
      <w:hyperlink r:id="rId59" w:history="1">
        <w:r w:rsidR="00CE2B0F" w:rsidRPr="00E5379F">
          <w:rPr>
            <w:rStyle w:val="a3"/>
            <w:sz w:val="24"/>
            <w:szCs w:val="24"/>
          </w:rPr>
          <w:t>https://t.me/ppo_ftiziatria_ykt/2188</w:t>
        </w:r>
      </w:hyperlink>
    </w:p>
    <w:p w14:paraId="6071DBE4" w14:textId="236D71E2" w:rsidR="00CE2B0F" w:rsidRDefault="00CE2B0F">
      <w:pPr>
        <w:rPr>
          <w:sz w:val="24"/>
          <w:szCs w:val="24"/>
        </w:rPr>
      </w:pPr>
      <w:r w:rsidRPr="00CE2B0F">
        <w:rPr>
          <w:sz w:val="24"/>
          <w:szCs w:val="24"/>
        </w:rPr>
        <w:t xml:space="preserve">КВИЗ "SKILL QUIZ" </w:t>
      </w:r>
      <w:r>
        <w:rPr>
          <w:sz w:val="24"/>
          <w:szCs w:val="24"/>
        </w:rPr>
        <w:t xml:space="preserve"> </w:t>
      </w:r>
      <w:r w:rsidRPr="00CE2B0F">
        <w:rPr>
          <w:sz w:val="24"/>
          <w:szCs w:val="24"/>
        </w:rPr>
        <w:t xml:space="preserve"> интеллектуальная игра, направленная на укрепление дружественных связей между отделениями, внутри отделений, расширение кругозора.</w:t>
      </w:r>
      <w:r w:rsidRPr="00CE2B0F">
        <w:t xml:space="preserve"> </w:t>
      </w:r>
      <w:hyperlink r:id="rId60" w:history="1">
        <w:r w:rsidRPr="00E5379F">
          <w:rPr>
            <w:rStyle w:val="a3"/>
            <w:sz w:val="24"/>
            <w:szCs w:val="24"/>
          </w:rPr>
          <w:t>https://t.me/ppo_ftiziatria_ykt/2221</w:t>
        </w:r>
      </w:hyperlink>
    </w:p>
    <w:p w14:paraId="38B6C34B" w14:textId="1C84B089" w:rsidR="00CE2B0F" w:rsidRDefault="00CE2B0F">
      <w:r>
        <w:rPr>
          <w:sz w:val="24"/>
          <w:szCs w:val="24"/>
        </w:rPr>
        <w:t>Осенняя ярмарка «Золотая осень»</w:t>
      </w:r>
      <w:r w:rsidRPr="00CE2B0F">
        <w:t xml:space="preserve"> </w:t>
      </w:r>
      <w:hyperlink r:id="rId61" w:history="1">
        <w:r w:rsidRPr="00E5379F">
          <w:rPr>
            <w:rStyle w:val="a3"/>
          </w:rPr>
          <w:t>https://t.me/ppo_ftiziatria_ykt/2254</w:t>
        </w:r>
      </w:hyperlink>
    </w:p>
    <w:p w14:paraId="1FFC07B0" w14:textId="08591D48" w:rsidR="00CE2B0F" w:rsidRDefault="00B001F8">
      <w:pPr>
        <w:rPr>
          <w:sz w:val="24"/>
          <w:szCs w:val="24"/>
        </w:rPr>
      </w:pPr>
      <w:hyperlink r:id="rId62" w:history="1">
        <w:r w:rsidR="00CE2B0F" w:rsidRPr="00E5379F">
          <w:rPr>
            <w:rStyle w:val="a3"/>
            <w:sz w:val="24"/>
            <w:szCs w:val="24"/>
          </w:rPr>
          <w:t>https://t.me/ppo_ftiziatria_ykt/2260</w:t>
        </w:r>
      </w:hyperlink>
      <w:r w:rsidR="00CE2B0F">
        <w:rPr>
          <w:sz w:val="24"/>
          <w:szCs w:val="24"/>
        </w:rPr>
        <w:t xml:space="preserve">  </w:t>
      </w:r>
      <w:hyperlink r:id="rId63" w:history="1">
        <w:r w:rsidR="0082120D" w:rsidRPr="00E5379F">
          <w:rPr>
            <w:rStyle w:val="a3"/>
            <w:sz w:val="24"/>
            <w:szCs w:val="24"/>
          </w:rPr>
          <w:t>https://t.me/ppo_ftiziatria_ykt/2290</w:t>
        </w:r>
      </w:hyperlink>
    </w:p>
    <w:p w14:paraId="7F47DB79" w14:textId="488B2E5D" w:rsidR="0082120D" w:rsidRDefault="0082120D">
      <w:pPr>
        <w:rPr>
          <w:sz w:val="24"/>
          <w:szCs w:val="24"/>
        </w:rPr>
      </w:pPr>
      <w:r w:rsidRPr="0082120D">
        <w:rPr>
          <w:sz w:val="24"/>
          <w:szCs w:val="24"/>
        </w:rPr>
        <w:t xml:space="preserve">конкурс – эстафета на кубок «Поршня» среди водительского состава,  приуроченный ко  Дню водителя.  </w:t>
      </w:r>
      <w:hyperlink r:id="rId64" w:history="1">
        <w:r w:rsidRPr="00E5379F">
          <w:rPr>
            <w:rStyle w:val="a3"/>
            <w:sz w:val="24"/>
            <w:szCs w:val="24"/>
          </w:rPr>
          <w:t>https://t.me/ppo_ftiziatria_ykt/2468</w:t>
        </w:r>
      </w:hyperlink>
    </w:p>
    <w:p w14:paraId="4483C413" w14:textId="43551E6F" w:rsidR="0082120D" w:rsidRDefault="00B001F8">
      <w:pPr>
        <w:rPr>
          <w:sz w:val="24"/>
          <w:szCs w:val="24"/>
        </w:rPr>
      </w:pPr>
      <w:hyperlink r:id="rId65" w:history="1">
        <w:r w:rsidR="0082120D" w:rsidRPr="00E5379F">
          <w:rPr>
            <w:rStyle w:val="a3"/>
            <w:sz w:val="24"/>
            <w:szCs w:val="24"/>
          </w:rPr>
          <w:t>https://t.me/ppo_ftiziatria_ykt/2469</w:t>
        </w:r>
      </w:hyperlink>
    </w:p>
    <w:p w14:paraId="337D6D41" w14:textId="3EF7F953" w:rsidR="002973BD" w:rsidRDefault="002973BD">
      <w:pPr>
        <w:rPr>
          <w:sz w:val="24"/>
          <w:szCs w:val="24"/>
        </w:rPr>
      </w:pPr>
      <w:r w:rsidRPr="002973BD">
        <w:rPr>
          <w:sz w:val="24"/>
          <w:szCs w:val="24"/>
        </w:rPr>
        <w:t>конкурс</w:t>
      </w:r>
      <w:r>
        <w:rPr>
          <w:sz w:val="24"/>
          <w:szCs w:val="24"/>
        </w:rPr>
        <w:t xml:space="preserve"> </w:t>
      </w:r>
      <w:r w:rsidRPr="002973BD">
        <w:rPr>
          <w:sz w:val="24"/>
          <w:szCs w:val="24"/>
        </w:rPr>
        <w:t xml:space="preserve"> на лучшее новогоднее оформление фотозоны среди отделов и отделений учреждения</w:t>
      </w:r>
      <w:r>
        <w:rPr>
          <w:sz w:val="24"/>
          <w:szCs w:val="24"/>
        </w:rPr>
        <w:t xml:space="preserve"> </w:t>
      </w:r>
      <w:r w:rsidRPr="002973BD">
        <w:rPr>
          <w:sz w:val="24"/>
          <w:szCs w:val="24"/>
        </w:rPr>
        <w:t xml:space="preserve"> «В гостях у сказки»</w:t>
      </w:r>
      <w:r w:rsidRPr="002973BD">
        <w:t xml:space="preserve"> </w:t>
      </w:r>
      <w:hyperlink r:id="rId66" w:history="1">
        <w:r w:rsidRPr="00E5379F">
          <w:rPr>
            <w:rStyle w:val="a3"/>
            <w:sz w:val="24"/>
            <w:szCs w:val="24"/>
          </w:rPr>
          <w:t>https://t.me/ppo_ftiziatria_ykt/2747</w:t>
        </w:r>
      </w:hyperlink>
    </w:p>
    <w:p w14:paraId="7C0CA479" w14:textId="72A2D3D2" w:rsidR="002973BD" w:rsidRDefault="00B001F8">
      <w:pPr>
        <w:rPr>
          <w:sz w:val="24"/>
          <w:szCs w:val="24"/>
        </w:rPr>
      </w:pPr>
      <w:hyperlink r:id="rId67" w:history="1">
        <w:r w:rsidR="002973BD" w:rsidRPr="00E5379F">
          <w:rPr>
            <w:rStyle w:val="a3"/>
            <w:sz w:val="24"/>
            <w:szCs w:val="24"/>
          </w:rPr>
          <w:t>https://t.me/ppo_ftiziatria_ykt/2757</w:t>
        </w:r>
      </w:hyperlink>
      <w:r w:rsidR="002973BD">
        <w:rPr>
          <w:sz w:val="24"/>
          <w:szCs w:val="24"/>
        </w:rPr>
        <w:t xml:space="preserve"> </w:t>
      </w:r>
      <w:hyperlink r:id="rId68" w:history="1">
        <w:r w:rsidR="002973BD" w:rsidRPr="00E5379F">
          <w:rPr>
            <w:rStyle w:val="a3"/>
            <w:sz w:val="24"/>
            <w:szCs w:val="24"/>
          </w:rPr>
          <w:t>https://t.me/ppo_ftiziatria_ykt/2764</w:t>
        </w:r>
      </w:hyperlink>
    </w:p>
    <w:p w14:paraId="46C4722F" w14:textId="77777777" w:rsidR="002973BD" w:rsidRDefault="002973BD">
      <w:pPr>
        <w:rPr>
          <w:sz w:val="24"/>
          <w:szCs w:val="24"/>
        </w:rPr>
      </w:pPr>
    </w:p>
    <w:p w14:paraId="6F8233BB" w14:textId="012FFD4E" w:rsidR="00F93B7C" w:rsidRPr="00B1634D" w:rsidRDefault="007B685A">
      <w:pPr>
        <w:rPr>
          <w:b/>
          <w:bCs/>
          <w:sz w:val="40"/>
          <w:szCs w:val="40"/>
        </w:rPr>
      </w:pPr>
      <w:r w:rsidRPr="00B1634D">
        <w:rPr>
          <w:b/>
          <w:bCs/>
          <w:sz w:val="40"/>
          <w:szCs w:val="40"/>
        </w:rPr>
        <w:t>Молодежный совет</w:t>
      </w:r>
    </w:p>
    <w:p w14:paraId="2915373C" w14:textId="30D172B5" w:rsidR="007B685A" w:rsidRDefault="007B685A">
      <w:r>
        <w:t>Участие в профсоюзном форуме «Профстарт-2024»</w:t>
      </w:r>
      <w:r w:rsidRPr="007B685A">
        <w:t xml:space="preserve"> </w:t>
      </w:r>
      <w:hyperlink r:id="rId69" w:history="1">
        <w:r w:rsidRPr="00E5379F">
          <w:rPr>
            <w:rStyle w:val="a3"/>
          </w:rPr>
          <w:t>https://t.me/ppo_ftiziatria_ykt/2035</w:t>
        </w:r>
      </w:hyperlink>
      <w:r>
        <w:t xml:space="preserve"> </w:t>
      </w:r>
    </w:p>
    <w:p w14:paraId="6E2A4ADD" w14:textId="7860A8E6" w:rsidR="007B685A" w:rsidRDefault="00B001F8">
      <w:hyperlink r:id="rId70" w:history="1">
        <w:r w:rsidR="007B685A" w:rsidRPr="00E5379F">
          <w:rPr>
            <w:rStyle w:val="a3"/>
          </w:rPr>
          <w:t>https://t.me/ppo_ftiziatria_ykt/2042</w:t>
        </w:r>
      </w:hyperlink>
      <w:r w:rsidR="007B685A">
        <w:t xml:space="preserve">  </w:t>
      </w:r>
      <w:hyperlink r:id="rId71" w:history="1">
        <w:r w:rsidR="007B685A" w:rsidRPr="00E5379F">
          <w:rPr>
            <w:rStyle w:val="a3"/>
          </w:rPr>
          <w:t>https://t.me/ppo_ftiziatria_ykt/2045</w:t>
        </w:r>
      </w:hyperlink>
      <w:r w:rsidR="007B685A">
        <w:t xml:space="preserve"> </w:t>
      </w:r>
    </w:p>
    <w:p w14:paraId="2F3C835B" w14:textId="5AD27AB7" w:rsidR="007B685A" w:rsidRDefault="007B685A">
      <w:r w:rsidRPr="007B685A">
        <w:t>Республиканский культурно- образовательный фестиваль молодежи "ТАБЫС"</w:t>
      </w:r>
      <w:r>
        <w:t xml:space="preserve"> </w:t>
      </w:r>
      <w:hyperlink r:id="rId72" w:history="1">
        <w:r w:rsidR="00B1634D" w:rsidRPr="00E5379F">
          <w:rPr>
            <w:rStyle w:val="a3"/>
          </w:rPr>
          <w:t>https://t.me/ppo_ftiziatria_ykt/2048</w:t>
        </w:r>
      </w:hyperlink>
    </w:p>
    <w:p w14:paraId="0C4ACFD6" w14:textId="4BBDE876" w:rsidR="00B1634D" w:rsidRDefault="00B1634D">
      <w:r>
        <w:t xml:space="preserve">Самые красивые </w:t>
      </w:r>
      <w:hyperlink r:id="rId73" w:history="1">
        <w:r w:rsidRPr="00E5379F">
          <w:rPr>
            <w:rStyle w:val="a3"/>
          </w:rPr>
          <w:t>https://t.me/ppo_ftiziatria_ykt/2142</w:t>
        </w:r>
      </w:hyperlink>
    </w:p>
    <w:p w14:paraId="4F8BD101" w14:textId="0AADCA6D" w:rsidR="00CE2B0F" w:rsidRDefault="00CE2B0F">
      <w:r w:rsidRPr="00CE2B0F">
        <w:t>Интенсивная туристическая программа «Тропою предков – 2024»</w:t>
      </w:r>
      <w:r>
        <w:t xml:space="preserve"> </w:t>
      </w:r>
      <w:hyperlink r:id="rId74" w:history="1">
        <w:r w:rsidRPr="00E5379F">
          <w:rPr>
            <w:rStyle w:val="a3"/>
          </w:rPr>
          <w:t>https://t.me/ppo_ftiziatria_ykt/2243</w:t>
        </w:r>
      </w:hyperlink>
    </w:p>
    <w:p w14:paraId="483B6C0C" w14:textId="7CAB4CAE" w:rsidR="00F748A8" w:rsidRDefault="00F748A8">
      <w:r w:rsidRPr="00F748A8">
        <w:t>Республиканск</w:t>
      </w:r>
      <w:r>
        <w:t xml:space="preserve">ий </w:t>
      </w:r>
      <w:r w:rsidRPr="00F748A8">
        <w:t xml:space="preserve"> конкурс</w:t>
      </w:r>
      <w:r>
        <w:t xml:space="preserve"> </w:t>
      </w:r>
      <w:r w:rsidRPr="00F748A8">
        <w:t xml:space="preserve"> «Открой для себя новое здравоохранение», посвященный памяти Михаила Ефимовича Николаева! </w:t>
      </w:r>
      <w:hyperlink r:id="rId75" w:history="1">
        <w:r w:rsidRPr="00E5379F">
          <w:rPr>
            <w:rStyle w:val="a3"/>
          </w:rPr>
          <w:t>https://t.me/ppo_ftiziatria_ykt/2308</w:t>
        </w:r>
      </w:hyperlink>
    </w:p>
    <w:p w14:paraId="28EDD46B" w14:textId="7AFC2394" w:rsidR="00F748A8" w:rsidRDefault="00F748A8">
      <w:r w:rsidRPr="00F748A8">
        <w:t xml:space="preserve">«Посвящение молодых специалистов в профессию». </w:t>
      </w:r>
      <w:hyperlink r:id="rId76" w:history="1">
        <w:r w:rsidR="00C17237" w:rsidRPr="00E5379F">
          <w:rPr>
            <w:rStyle w:val="a3"/>
          </w:rPr>
          <w:t>https://t.me/ppo_ftiziatria_ykt/2356</w:t>
        </w:r>
      </w:hyperlink>
    </w:p>
    <w:p w14:paraId="0E4EAEE2" w14:textId="5D5A56BD" w:rsidR="00CE2B0F" w:rsidRDefault="00C17237">
      <w:r w:rsidRPr="00C17237">
        <w:lastRenderedPageBreak/>
        <w:t xml:space="preserve">Квиз среди медицинских организаций города Якутска. Организаторами явились члены Молодежного совета ППО ГБУ РС(Я) «НПЦ «Фтизиатрия» им. Е.Н. Андреева» при поддержке ЯРО профсоюза работников здравоохранения РФ. </w:t>
      </w:r>
      <w:hyperlink r:id="rId77" w:history="1">
        <w:r w:rsidRPr="00E5379F">
          <w:rPr>
            <w:rStyle w:val="a3"/>
          </w:rPr>
          <w:t>https://t.me/ppo_ftiziatria_ykt/2516</w:t>
        </w:r>
      </w:hyperlink>
    </w:p>
    <w:p w14:paraId="6DBE8013" w14:textId="60196ACF" w:rsidR="007B40E6" w:rsidRDefault="007B40E6">
      <w:r w:rsidRPr="007B40E6">
        <w:t>Ежегодн</w:t>
      </w:r>
      <w:r>
        <w:t xml:space="preserve">ая </w:t>
      </w:r>
      <w:r w:rsidRPr="007B40E6">
        <w:t>благотворительн</w:t>
      </w:r>
      <w:r>
        <w:t xml:space="preserve">ая </w:t>
      </w:r>
      <w:r w:rsidRPr="007B40E6">
        <w:t xml:space="preserve"> акци</w:t>
      </w:r>
      <w:r>
        <w:t xml:space="preserve">я </w:t>
      </w:r>
      <w:r w:rsidRPr="007B40E6">
        <w:t xml:space="preserve"> "Ёлка добра". </w:t>
      </w:r>
      <w:hyperlink r:id="rId78" w:history="1">
        <w:r w:rsidRPr="00E5379F">
          <w:rPr>
            <w:rStyle w:val="a3"/>
          </w:rPr>
          <w:t>https://t.me/ppo_ftiziatria_ykt/2634</w:t>
        </w:r>
      </w:hyperlink>
    </w:p>
    <w:p w14:paraId="15B0AA87" w14:textId="4F13BD61" w:rsidR="007B40E6" w:rsidRDefault="002973BD">
      <w:r w:rsidRPr="002973BD">
        <w:t xml:space="preserve">активисты молодёжного совета первичной профсоюзной организации провели детский утренник в Клинике 2 ГБУ РС(Я) "НПЦ "Фтизиатрия" им.Е.Н.Андреева". </w:t>
      </w:r>
      <w:hyperlink r:id="rId79" w:history="1">
        <w:r w:rsidRPr="00E5379F">
          <w:rPr>
            <w:rStyle w:val="a3"/>
          </w:rPr>
          <w:t>https://t.me/ppo_ftiziatria_ykt/2734</w:t>
        </w:r>
      </w:hyperlink>
    </w:p>
    <w:p w14:paraId="37029992" w14:textId="1851D98E" w:rsidR="002973BD" w:rsidRDefault="002973BD">
      <w:r w:rsidRPr="002973BD">
        <w:t>Благотворительная акция "Дед Мороз в каждый дом</w:t>
      </w:r>
      <w:r>
        <w:t xml:space="preserve">  </w:t>
      </w:r>
      <w:hyperlink r:id="rId80" w:history="1">
        <w:r w:rsidRPr="00E5379F">
          <w:rPr>
            <w:rStyle w:val="a3"/>
          </w:rPr>
          <w:t>https://t.me/ppo_ftiziatria_ykt/2773</w:t>
        </w:r>
      </w:hyperlink>
    </w:p>
    <w:p w14:paraId="1A80C3F7" w14:textId="571620A6" w:rsidR="002973BD" w:rsidRDefault="002973BD">
      <w:r w:rsidRPr="002973BD">
        <w:t xml:space="preserve">Коммунарские сборы профсоюзной молодёжи РС(Я) на тему "Коллективный договор - инструмент защиты трудовых прав работников. Молодёжная политика". </w:t>
      </w:r>
      <w:hyperlink r:id="rId81" w:history="1">
        <w:r w:rsidRPr="00E5379F">
          <w:rPr>
            <w:rStyle w:val="a3"/>
          </w:rPr>
          <w:t>https://t.me/ppo_ftiziatria_ykt/2825</w:t>
        </w:r>
      </w:hyperlink>
    </w:p>
    <w:p w14:paraId="10E06CB4" w14:textId="29B7A5D1" w:rsidR="002973BD" w:rsidRDefault="00754A12">
      <w:r w:rsidRPr="00754A12">
        <w:t>смотр строевой подготовки среди молодежных советов членскихорганизаций Федерации профсоюзов Республики Саха (Якутия)</w:t>
      </w:r>
      <w:r>
        <w:t xml:space="preserve"> </w:t>
      </w:r>
      <w:hyperlink r:id="rId82" w:history="1">
        <w:r w:rsidRPr="00E5379F">
          <w:rPr>
            <w:rStyle w:val="a3"/>
          </w:rPr>
          <w:t>https://t.me/ppo_ftiziatria_ykt/2881</w:t>
        </w:r>
      </w:hyperlink>
    </w:p>
    <w:p w14:paraId="560EC6D6" w14:textId="623579F0" w:rsidR="00754A12" w:rsidRDefault="00B001F8">
      <w:hyperlink r:id="rId83" w:history="1">
        <w:r w:rsidR="009914CF" w:rsidRPr="00E5379F">
          <w:rPr>
            <w:rStyle w:val="a3"/>
          </w:rPr>
          <w:t>https://t.me/ppo_ftiziatria_ykt/2882</w:t>
        </w:r>
      </w:hyperlink>
    </w:p>
    <w:p w14:paraId="7CCE4570" w14:textId="104AE0DD" w:rsidR="007B685A" w:rsidRDefault="007B685A"/>
    <w:p w14:paraId="23A1257A" w14:textId="0741930B" w:rsidR="007B685A" w:rsidRPr="00B1634D" w:rsidRDefault="007B685A">
      <w:pPr>
        <w:rPr>
          <w:b/>
          <w:bCs/>
          <w:sz w:val="40"/>
          <w:szCs w:val="40"/>
        </w:rPr>
      </w:pPr>
      <w:r w:rsidRPr="00B1634D">
        <w:rPr>
          <w:b/>
          <w:bCs/>
          <w:sz w:val="40"/>
          <w:szCs w:val="40"/>
        </w:rPr>
        <w:t>Мои выступления с лекциями</w:t>
      </w:r>
    </w:p>
    <w:p w14:paraId="79B2B9CD" w14:textId="74F2B860" w:rsidR="007B685A" w:rsidRDefault="007B685A">
      <w:pPr>
        <w:rPr>
          <w:b/>
          <w:bCs/>
        </w:rPr>
      </w:pPr>
      <w:r>
        <w:rPr>
          <w:b/>
          <w:bCs/>
        </w:rPr>
        <w:t xml:space="preserve">Профстарт-2024г  </w:t>
      </w:r>
      <w:hyperlink r:id="rId84" w:history="1">
        <w:r w:rsidRPr="00E5379F">
          <w:rPr>
            <w:rStyle w:val="a3"/>
            <w:b/>
            <w:bCs/>
          </w:rPr>
          <w:t>https://t.me/ppo_ftiziatria_ykt/2036</w:t>
        </w:r>
      </w:hyperlink>
    </w:p>
    <w:p w14:paraId="1E983802" w14:textId="2778F719" w:rsidR="00C17237" w:rsidRDefault="00C17237">
      <w:pPr>
        <w:rPr>
          <w:b/>
          <w:bCs/>
        </w:rPr>
      </w:pPr>
      <w:r w:rsidRPr="00C17237">
        <w:rPr>
          <w:b/>
          <w:bCs/>
        </w:rPr>
        <w:t>торжественное заседание, приуроченное ко Дню профсоюзного работника в Якутии.</w:t>
      </w:r>
      <w:r w:rsidRPr="00C17237">
        <w:t xml:space="preserve"> </w:t>
      </w:r>
      <w:r>
        <w:t>С темой «С</w:t>
      </w:r>
      <w:r w:rsidRPr="00C17237">
        <w:rPr>
          <w:b/>
          <w:bCs/>
        </w:rPr>
        <w:t>оциально</w:t>
      </w:r>
      <w:r>
        <w:rPr>
          <w:b/>
          <w:bCs/>
        </w:rPr>
        <w:t xml:space="preserve">е </w:t>
      </w:r>
      <w:r w:rsidRPr="00C17237">
        <w:rPr>
          <w:b/>
          <w:bCs/>
        </w:rPr>
        <w:t xml:space="preserve"> партнерств</w:t>
      </w:r>
      <w:r>
        <w:rPr>
          <w:b/>
          <w:bCs/>
        </w:rPr>
        <w:t xml:space="preserve">о  в профсоюзе на примере </w:t>
      </w:r>
      <w:r w:rsidRPr="00C1723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C17237">
        <w:rPr>
          <w:b/>
          <w:bCs/>
        </w:rPr>
        <w:t xml:space="preserve"> ГБУ РС(Я) «НПЦ «Фтизиатрия» им Е.Н. Андреева».</w:t>
      </w:r>
      <w:r w:rsidRPr="00C17237">
        <w:t xml:space="preserve"> </w:t>
      </w:r>
      <w:hyperlink r:id="rId85" w:history="1">
        <w:r w:rsidRPr="00E5379F">
          <w:rPr>
            <w:rStyle w:val="a3"/>
            <w:b/>
            <w:bCs/>
          </w:rPr>
          <w:t>https://t.me/ppo_ftiziatria_ykt/2559</w:t>
        </w:r>
      </w:hyperlink>
    </w:p>
    <w:p w14:paraId="66AC41DC" w14:textId="75FEF767" w:rsidR="00E956F6" w:rsidRDefault="00E956F6">
      <w:pPr>
        <w:rPr>
          <w:b/>
          <w:bCs/>
        </w:rPr>
      </w:pPr>
      <w:r>
        <w:rPr>
          <w:b/>
          <w:bCs/>
        </w:rPr>
        <w:t>Лекции в федерации для председателей профсоюза «По Информационной работе»</w:t>
      </w:r>
    </w:p>
    <w:p w14:paraId="5AFD5483" w14:textId="128289CD" w:rsidR="007B685A" w:rsidRDefault="007B685A">
      <w:pPr>
        <w:rPr>
          <w:b/>
          <w:bCs/>
        </w:rPr>
      </w:pPr>
    </w:p>
    <w:p w14:paraId="34ED26AF" w14:textId="52D76AF2" w:rsidR="007B685A" w:rsidRPr="007B685A" w:rsidRDefault="007B685A">
      <w:pPr>
        <w:rPr>
          <w:b/>
          <w:bCs/>
          <w:sz w:val="40"/>
          <w:szCs w:val="40"/>
        </w:rPr>
      </w:pPr>
      <w:r w:rsidRPr="007B685A">
        <w:rPr>
          <w:b/>
          <w:bCs/>
          <w:sz w:val="40"/>
          <w:szCs w:val="40"/>
        </w:rPr>
        <w:t>Флешмобы</w:t>
      </w:r>
    </w:p>
    <w:p w14:paraId="2D2EB3D6" w14:textId="089B545B" w:rsidR="007B685A" w:rsidRDefault="00B001F8">
      <w:pPr>
        <w:rPr>
          <w:sz w:val="24"/>
          <w:szCs w:val="24"/>
        </w:rPr>
      </w:pPr>
      <w:hyperlink r:id="rId86" w:history="1">
        <w:r w:rsidR="007B685A" w:rsidRPr="00E5379F">
          <w:rPr>
            <w:rStyle w:val="a3"/>
            <w:sz w:val="24"/>
            <w:szCs w:val="24"/>
          </w:rPr>
          <w:t>https://t.me/ppo_ftiziatria_ykt/2049</w:t>
        </w:r>
      </w:hyperlink>
    </w:p>
    <w:p w14:paraId="7954693F" w14:textId="7095BA11" w:rsidR="007B685A" w:rsidRDefault="007B685A">
      <w:pPr>
        <w:rPr>
          <w:sz w:val="24"/>
          <w:szCs w:val="24"/>
        </w:rPr>
      </w:pPr>
      <w:r>
        <w:rPr>
          <w:sz w:val="24"/>
          <w:szCs w:val="24"/>
        </w:rPr>
        <w:t>День медицинского работника</w:t>
      </w:r>
      <w:r w:rsidRPr="007B685A">
        <w:t xml:space="preserve"> </w:t>
      </w:r>
      <w:hyperlink r:id="rId87" w:history="1">
        <w:r w:rsidRPr="00E5379F">
          <w:rPr>
            <w:rStyle w:val="a3"/>
            <w:sz w:val="24"/>
            <w:szCs w:val="24"/>
          </w:rPr>
          <w:t>https://t.me/ppo_ftiziatria_ykt/2097</w:t>
        </w:r>
      </w:hyperlink>
      <w:r>
        <w:rPr>
          <w:sz w:val="24"/>
          <w:szCs w:val="24"/>
        </w:rPr>
        <w:t xml:space="preserve"> </w:t>
      </w:r>
      <w:hyperlink r:id="rId88" w:history="1">
        <w:r w:rsidR="00B1634D" w:rsidRPr="00E5379F">
          <w:rPr>
            <w:rStyle w:val="a3"/>
            <w:sz w:val="24"/>
            <w:szCs w:val="24"/>
          </w:rPr>
          <w:t>https://t.me/ppo_ftiziatria_ykt/2107</w:t>
        </w:r>
      </w:hyperlink>
    </w:p>
    <w:p w14:paraId="3B0FFED5" w14:textId="0D5FD5F0" w:rsidR="009914CF" w:rsidRDefault="009914CF">
      <w:pPr>
        <w:rPr>
          <w:sz w:val="24"/>
          <w:szCs w:val="24"/>
        </w:rPr>
      </w:pPr>
      <w:r w:rsidRPr="009914CF">
        <w:rPr>
          <w:sz w:val="24"/>
          <w:szCs w:val="24"/>
        </w:rPr>
        <w:t>участие в акции, посвященной Месячнику борьбы с туберкулёзом в Республике Саха (Якутия).</w:t>
      </w:r>
      <w:r>
        <w:rPr>
          <w:sz w:val="24"/>
          <w:szCs w:val="24"/>
        </w:rPr>
        <w:t xml:space="preserve"> Флешмоб «Ромашка» </w:t>
      </w:r>
      <w:hyperlink r:id="rId89" w:history="1">
        <w:r w:rsidRPr="00E5379F">
          <w:rPr>
            <w:rStyle w:val="a3"/>
            <w:sz w:val="24"/>
            <w:szCs w:val="24"/>
          </w:rPr>
          <w:t>https://t.me/ppo_ftiziatria_ykt/2921</w:t>
        </w:r>
      </w:hyperlink>
    </w:p>
    <w:p w14:paraId="297EC91B" w14:textId="30ADEB2F" w:rsidR="009914CF" w:rsidRDefault="00E956F6">
      <w:pPr>
        <w:rPr>
          <w:sz w:val="24"/>
          <w:szCs w:val="24"/>
        </w:rPr>
      </w:pPr>
      <w:r>
        <w:rPr>
          <w:sz w:val="24"/>
          <w:szCs w:val="24"/>
        </w:rPr>
        <w:t xml:space="preserve">к 1 мая «Доблестный труд -гарантия победы!» </w:t>
      </w:r>
      <w:hyperlink r:id="rId90" w:history="1">
        <w:r w:rsidRPr="00E5379F">
          <w:rPr>
            <w:rStyle w:val="a3"/>
            <w:sz w:val="24"/>
            <w:szCs w:val="24"/>
          </w:rPr>
          <w:t>https://t.me/ppo_ftiziatria_ykt/2973</w:t>
        </w:r>
      </w:hyperlink>
    </w:p>
    <w:p w14:paraId="5DDF526D" w14:textId="210D80B7" w:rsidR="00E956F6" w:rsidRDefault="00B001F8">
      <w:pPr>
        <w:rPr>
          <w:sz w:val="24"/>
          <w:szCs w:val="24"/>
        </w:rPr>
      </w:pPr>
      <w:hyperlink r:id="rId91" w:history="1">
        <w:r w:rsidR="00E956F6" w:rsidRPr="00E5379F">
          <w:rPr>
            <w:rStyle w:val="a3"/>
            <w:sz w:val="24"/>
            <w:szCs w:val="24"/>
          </w:rPr>
          <w:t>https://t.me/ppo_ftiziatria_ykt/2974</w:t>
        </w:r>
      </w:hyperlink>
    </w:p>
    <w:p w14:paraId="42FA6675" w14:textId="2CD41893" w:rsidR="00B1634D" w:rsidRDefault="00B1634D">
      <w:pPr>
        <w:rPr>
          <w:b/>
          <w:bCs/>
          <w:sz w:val="40"/>
          <w:szCs w:val="40"/>
        </w:rPr>
      </w:pPr>
      <w:r>
        <w:rPr>
          <w:sz w:val="24"/>
          <w:szCs w:val="24"/>
        </w:rPr>
        <w:t xml:space="preserve"> </w:t>
      </w:r>
      <w:r w:rsidRPr="00B1634D">
        <w:rPr>
          <w:b/>
          <w:bCs/>
          <w:sz w:val="40"/>
          <w:szCs w:val="40"/>
        </w:rPr>
        <w:t xml:space="preserve">Стела </w:t>
      </w:r>
    </w:p>
    <w:p w14:paraId="5FBF7C9E" w14:textId="394B917A" w:rsidR="00B1634D" w:rsidRDefault="00B1634D">
      <w:pPr>
        <w:rPr>
          <w:sz w:val="24"/>
          <w:szCs w:val="24"/>
        </w:rPr>
      </w:pPr>
      <w:r>
        <w:rPr>
          <w:sz w:val="24"/>
          <w:szCs w:val="24"/>
        </w:rPr>
        <w:t xml:space="preserve">Стела, посвященная </w:t>
      </w:r>
      <w:r w:rsidRPr="00B163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1634D">
        <w:rPr>
          <w:sz w:val="24"/>
          <w:szCs w:val="24"/>
        </w:rPr>
        <w:t>среднему медицинскому персоналу ЯФИТ-ЯНИИТ- НПЦ «Фтизиатрия им Е.Н. Андреева».</w:t>
      </w:r>
      <w:r w:rsidRPr="00B1634D">
        <w:t xml:space="preserve"> </w:t>
      </w:r>
      <w:hyperlink r:id="rId92" w:history="1">
        <w:r w:rsidR="0082120D" w:rsidRPr="00E5379F">
          <w:rPr>
            <w:rStyle w:val="a3"/>
            <w:sz w:val="24"/>
            <w:szCs w:val="24"/>
          </w:rPr>
          <w:t>https://t.me/ppo_ftiziatria_ykt/2175</w:t>
        </w:r>
      </w:hyperlink>
    </w:p>
    <w:p w14:paraId="4A981F71" w14:textId="099DE2D7" w:rsidR="0082120D" w:rsidRPr="00B1634D" w:rsidRDefault="0082120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здании НПЦ «Фтизиатрия» установлена  мемориальная доска памяти профсоюзному лидеру Александровой В.П. </w:t>
      </w:r>
      <w:r w:rsidRPr="0082120D">
        <w:rPr>
          <w:sz w:val="24"/>
          <w:szCs w:val="24"/>
        </w:rPr>
        <w:t>https://t.me/ppo_ftiziatria_ykt/2406</w:t>
      </w:r>
    </w:p>
    <w:p w14:paraId="268AC070" w14:textId="16C64EDB" w:rsidR="00B1634D" w:rsidRPr="00B1634D" w:rsidRDefault="00B1634D">
      <w:pPr>
        <w:rPr>
          <w:b/>
          <w:bCs/>
          <w:sz w:val="40"/>
          <w:szCs w:val="40"/>
        </w:rPr>
      </w:pPr>
      <w:r w:rsidRPr="00B1634D">
        <w:rPr>
          <w:b/>
          <w:bCs/>
          <w:sz w:val="40"/>
          <w:szCs w:val="40"/>
        </w:rPr>
        <w:t xml:space="preserve">Публикации в других изданиях и месенжерах </w:t>
      </w:r>
    </w:p>
    <w:p w14:paraId="50CBE406" w14:textId="2D436D61" w:rsidR="00B1634D" w:rsidRDefault="00B001F8">
      <w:pPr>
        <w:rPr>
          <w:sz w:val="24"/>
          <w:szCs w:val="24"/>
        </w:rPr>
      </w:pPr>
      <w:hyperlink r:id="rId93" w:history="1">
        <w:r w:rsidR="00B1634D" w:rsidRPr="00E5379F">
          <w:rPr>
            <w:rStyle w:val="a3"/>
            <w:sz w:val="24"/>
            <w:szCs w:val="24"/>
          </w:rPr>
          <w:t>https://t.me/ppo_ftiziatria_ykt/2144</w:t>
        </w:r>
      </w:hyperlink>
    </w:p>
    <w:p w14:paraId="6E216434" w14:textId="09F861AD" w:rsidR="00B1634D" w:rsidRDefault="00B001F8">
      <w:pPr>
        <w:rPr>
          <w:sz w:val="24"/>
          <w:szCs w:val="24"/>
        </w:rPr>
      </w:pPr>
      <w:hyperlink r:id="rId94" w:history="1">
        <w:r w:rsidR="00CE2B0F" w:rsidRPr="00E5379F">
          <w:rPr>
            <w:rStyle w:val="a3"/>
            <w:sz w:val="24"/>
            <w:szCs w:val="24"/>
          </w:rPr>
          <w:t>https://t.me/ppo_ftiziatria_ykt/2145</w:t>
        </w:r>
      </w:hyperlink>
    </w:p>
    <w:p w14:paraId="418DF4F3" w14:textId="1364B380" w:rsidR="00CE2B0F" w:rsidRDefault="00F748A8">
      <w:pPr>
        <w:rPr>
          <w:sz w:val="24"/>
          <w:szCs w:val="24"/>
        </w:rPr>
      </w:pPr>
      <w:r>
        <w:rPr>
          <w:sz w:val="24"/>
          <w:szCs w:val="24"/>
        </w:rPr>
        <w:t>фото недели- профсоюз здравоохранения Якутии</w:t>
      </w:r>
      <w:r w:rsidRPr="00F748A8">
        <w:t xml:space="preserve"> </w:t>
      </w:r>
      <w:hyperlink r:id="rId95" w:history="1">
        <w:r w:rsidR="002973BD" w:rsidRPr="00E5379F">
          <w:rPr>
            <w:rStyle w:val="a3"/>
            <w:sz w:val="24"/>
            <w:szCs w:val="24"/>
          </w:rPr>
          <w:t>https://t.me/ppo_ftiziatria_ykt/2319</w:t>
        </w:r>
      </w:hyperlink>
    </w:p>
    <w:p w14:paraId="36DBABEF" w14:textId="1713E4D2" w:rsidR="002973BD" w:rsidRDefault="002973BD">
      <w:pPr>
        <w:rPr>
          <w:sz w:val="24"/>
          <w:szCs w:val="24"/>
        </w:rPr>
      </w:pPr>
      <w:r>
        <w:rPr>
          <w:sz w:val="24"/>
          <w:szCs w:val="24"/>
        </w:rPr>
        <w:t xml:space="preserve">профсоюз здравоохранения </w:t>
      </w:r>
      <w:hyperlink r:id="rId96" w:history="1">
        <w:r w:rsidRPr="00E5379F">
          <w:rPr>
            <w:rStyle w:val="a3"/>
            <w:sz w:val="24"/>
            <w:szCs w:val="24"/>
          </w:rPr>
          <w:t>https://t.me/ppo_ftiziatria_ykt/2768</w:t>
        </w:r>
      </w:hyperlink>
    </w:p>
    <w:p w14:paraId="713E03A9" w14:textId="343B45C9" w:rsidR="002973BD" w:rsidRDefault="002973BD">
      <w:pPr>
        <w:rPr>
          <w:sz w:val="24"/>
          <w:szCs w:val="24"/>
        </w:rPr>
      </w:pPr>
      <w:r>
        <w:rPr>
          <w:sz w:val="24"/>
          <w:szCs w:val="24"/>
        </w:rPr>
        <w:t xml:space="preserve">профсоюз здравоохранения Якутии </w:t>
      </w:r>
      <w:hyperlink r:id="rId97" w:history="1">
        <w:r w:rsidRPr="00E5379F">
          <w:rPr>
            <w:rStyle w:val="a3"/>
            <w:sz w:val="24"/>
            <w:szCs w:val="24"/>
          </w:rPr>
          <w:t>https://t.me/ppo_ftiziatria_ykt/2787</w:t>
        </w:r>
      </w:hyperlink>
    </w:p>
    <w:p w14:paraId="0CCE529B" w14:textId="77777777" w:rsidR="002973BD" w:rsidRDefault="002973BD">
      <w:pPr>
        <w:rPr>
          <w:sz w:val="24"/>
          <w:szCs w:val="24"/>
        </w:rPr>
      </w:pPr>
    </w:p>
    <w:p w14:paraId="48F52EA2" w14:textId="2D7C3915" w:rsidR="00CE2B0F" w:rsidRDefault="00CE2B0F">
      <w:pPr>
        <w:rPr>
          <w:sz w:val="24"/>
          <w:szCs w:val="24"/>
        </w:rPr>
      </w:pPr>
      <w:r w:rsidRPr="00F748A8">
        <w:rPr>
          <w:b/>
          <w:bCs/>
          <w:sz w:val="36"/>
          <w:szCs w:val="36"/>
        </w:rPr>
        <w:t>Фотографирование в профессиональной студии</w:t>
      </w:r>
      <w:r>
        <w:rPr>
          <w:sz w:val="24"/>
          <w:szCs w:val="24"/>
        </w:rPr>
        <w:t xml:space="preserve"> ( всем учреждением-2021г, 2024г;  общие фото, «Зимний ысысах»)</w:t>
      </w:r>
      <w:r w:rsidRPr="00CE2B0F">
        <w:t xml:space="preserve"> </w:t>
      </w:r>
      <w:hyperlink r:id="rId98" w:history="1">
        <w:r w:rsidRPr="00E5379F">
          <w:rPr>
            <w:rStyle w:val="a3"/>
            <w:sz w:val="24"/>
            <w:szCs w:val="24"/>
          </w:rPr>
          <w:t>https://t.me/ppo_ftiziatria_ykt/2215</w:t>
        </w:r>
      </w:hyperlink>
      <w:r>
        <w:rPr>
          <w:sz w:val="24"/>
          <w:szCs w:val="24"/>
        </w:rPr>
        <w:t xml:space="preserve"> </w:t>
      </w:r>
      <w:r w:rsidRPr="00CE2B0F">
        <w:rPr>
          <w:sz w:val="24"/>
          <w:szCs w:val="24"/>
        </w:rPr>
        <w:t>https://t.me/ppo_ftiziatria_ykt/2216</w:t>
      </w:r>
    </w:p>
    <w:p w14:paraId="48A7D8C7" w14:textId="77777777" w:rsidR="007B685A" w:rsidRPr="007B685A" w:rsidRDefault="007B685A">
      <w:pPr>
        <w:rPr>
          <w:sz w:val="24"/>
          <w:szCs w:val="24"/>
        </w:rPr>
      </w:pPr>
    </w:p>
    <w:p w14:paraId="023065AB" w14:textId="07DF1372" w:rsidR="007B685A" w:rsidRPr="00F748A8" w:rsidRDefault="00CE2B0F">
      <w:pPr>
        <w:rPr>
          <w:b/>
          <w:bCs/>
          <w:sz w:val="40"/>
          <w:szCs w:val="40"/>
        </w:rPr>
      </w:pPr>
      <w:r w:rsidRPr="00F748A8">
        <w:rPr>
          <w:b/>
          <w:bCs/>
          <w:sz w:val="40"/>
          <w:szCs w:val="40"/>
        </w:rPr>
        <w:t>Благотворительность</w:t>
      </w:r>
    </w:p>
    <w:p w14:paraId="13F9ADA5" w14:textId="68832D12" w:rsidR="00CE2B0F" w:rsidRDefault="00CE2B0F">
      <w:pPr>
        <w:rPr>
          <w:b/>
          <w:bCs/>
        </w:rPr>
      </w:pPr>
      <w:r>
        <w:rPr>
          <w:b/>
          <w:bCs/>
        </w:rPr>
        <w:t xml:space="preserve"> Благотворительная ярмарка в помощь сотруднице. </w:t>
      </w:r>
    </w:p>
    <w:p w14:paraId="0B65066D" w14:textId="60F108F5" w:rsidR="00CE2B0F" w:rsidRDefault="00B001F8">
      <w:pPr>
        <w:rPr>
          <w:b/>
          <w:bCs/>
        </w:rPr>
      </w:pPr>
      <w:hyperlink r:id="rId99" w:history="1">
        <w:r w:rsidR="00CE2B0F" w:rsidRPr="00E5379F">
          <w:rPr>
            <w:rStyle w:val="a3"/>
            <w:b/>
            <w:bCs/>
          </w:rPr>
          <w:t>https://t.me/ppo_ftiziatria_ykt/2240</w:t>
        </w:r>
      </w:hyperlink>
    </w:p>
    <w:p w14:paraId="19F19026" w14:textId="52E9D59E" w:rsidR="002973BD" w:rsidRDefault="00B001F8">
      <w:pPr>
        <w:rPr>
          <w:b/>
          <w:bCs/>
        </w:rPr>
      </w:pPr>
      <w:hyperlink r:id="rId100" w:history="1">
        <w:r w:rsidR="002973BD" w:rsidRPr="00E5379F">
          <w:rPr>
            <w:rStyle w:val="a3"/>
            <w:b/>
            <w:bCs/>
          </w:rPr>
          <w:t>https://t.me/ppo_ftiziatria_ykt/2804</w:t>
        </w:r>
      </w:hyperlink>
    </w:p>
    <w:p w14:paraId="7B275C3D" w14:textId="06F38145" w:rsidR="002973BD" w:rsidRDefault="00754A12">
      <w:pPr>
        <w:rPr>
          <w:b/>
          <w:bCs/>
        </w:rPr>
      </w:pPr>
      <w:r>
        <w:rPr>
          <w:b/>
          <w:bCs/>
        </w:rPr>
        <w:t xml:space="preserve">республиканская  акция «Вместе мы-сила!» </w:t>
      </w:r>
      <w:hyperlink r:id="rId101" w:history="1">
        <w:r w:rsidRPr="00E5379F">
          <w:rPr>
            <w:rStyle w:val="a3"/>
            <w:b/>
            <w:bCs/>
          </w:rPr>
          <w:t>https://t.me/ppo_ftiziatria_ykt/2874</w:t>
        </w:r>
      </w:hyperlink>
    </w:p>
    <w:p w14:paraId="41315246" w14:textId="0433D78D" w:rsidR="00F748A8" w:rsidRDefault="009914CF">
      <w:pPr>
        <w:rPr>
          <w:b/>
          <w:bCs/>
        </w:rPr>
      </w:pPr>
      <w:r w:rsidRPr="009914CF">
        <w:rPr>
          <w:b/>
          <w:bCs/>
        </w:rPr>
        <w:t>Благотворительн</w:t>
      </w:r>
      <w:r>
        <w:rPr>
          <w:b/>
          <w:bCs/>
        </w:rPr>
        <w:t xml:space="preserve">ая </w:t>
      </w:r>
      <w:r w:rsidRPr="009914CF">
        <w:rPr>
          <w:b/>
          <w:bCs/>
        </w:rPr>
        <w:t xml:space="preserve"> Ярмарк</w:t>
      </w:r>
      <w:r>
        <w:rPr>
          <w:b/>
          <w:bCs/>
        </w:rPr>
        <w:t xml:space="preserve">а </w:t>
      </w:r>
      <w:hyperlink r:id="rId102" w:history="1">
        <w:r w:rsidRPr="00E5379F">
          <w:rPr>
            <w:rStyle w:val="a3"/>
            <w:b/>
            <w:bCs/>
          </w:rPr>
          <w:t>https://t.me/ppo_ftiziatria_ykt/2895</w:t>
        </w:r>
      </w:hyperlink>
    </w:p>
    <w:p w14:paraId="53E0F11F" w14:textId="41F5B942" w:rsidR="009914CF" w:rsidRDefault="00B001F8">
      <w:pPr>
        <w:rPr>
          <w:b/>
          <w:bCs/>
        </w:rPr>
      </w:pPr>
      <w:hyperlink r:id="rId103" w:history="1">
        <w:r w:rsidR="009914CF" w:rsidRPr="00E5379F">
          <w:rPr>
            <w:rStyle w:val="a3"/>
            <w:b/>
            <w:bCs/>
          </w:rPr>
          <w:t>https://t.me/ppo_ftiziatria_ykt/2901</w:t>
        </w:r>
      </w:hyperlink>
    </w:p>
    <w:p w14:paraId="2600AA74" w14:textId="77777777" w:rsidR="009914CF" w:rsidRDefault="009914CF">
      <w:pPr>
        <w:rPr>
          <w:b/>
          <w:bCs/>
        </w:rPr>
      </w:pPr>
    </w:p>
    <w:p w14:paraId="51B4A4A6" w14:textId="77777777" w:rsidR="009914CF" w:rsidRDefault="009914CF">
      <w:pPr>
        <w:rPr>
          <w:b/>
          <w:bCs/>
        </w:rPr>
      </w:pPr>
    </w:p>
    <w:p w14:paraId="327F9191" w14:textId="14B6334B" w:rsidR="00F748A8" w:rsidRPr="002273C0" w:rsidRDefault="00F748A8">
      <w:pPr>
        <w:rPr>
          <w:b/>
          <w:bCs/>
          <w:sz w:val="40"/>
          <w:szCs w:val="40"/>
        </w:rPr>
      </w:pPr>
      <w:r w:rsidRPr="002273C0">
        <w:rPr>
          <w:b/>
          <w:bCs/>
          <w:sz w:val="40"/>
          <w:szCs w:val="40"/>
        </w:rPr>
        <w:t>СВО</w:t>
      </w:r>
    </w:p>
    <w:p w14:paraId="2CDA703B" w14:textId="596C25F4" w:rsidR="00F748A8" w:rsidRDefault="00F748A8">
      <w:pPr>
        <w:rPr>
          <w:b/>
          <w:bCs/>
        </w:rPr>
      </w:pPr>
      <w:r>
        <w:rPr>
          <w:b/>
          <w:bCs/>
        </w:rPr>
        <w:t xml:space="preserve">Наши сотрудники принимают участие в республиканских  Общественных центрах </w:t>
      </w:r>
      <w:hyperlink r:id="rId104" w:history="1">
        <w:r w:rsidRPr="00E5379F">
          <w:rPr>
            <w:rStyle w:val="a3"/>
            <w:b/>
            <w:bCs/>
          </w:rPr>
          <w:t>https://t.me/ppo_ftiziatria_ykt/2355</w:t>
        </w:r>
      </w:hyperlink>
      <w:r>
        <w:rPr>
          <w:b/>
          <w:bCs/>
        </w:rPr>
        <w:t xml:space="preserve"> </w:t>
      </w:r>
    </w:p>
    <w:p w14:paraId="24F8F628" w14:textId="76089275" w:rsidR="00C17237" w:rsidRDefault="00C17237">
      <w:pPr>
        <w:rPr>
          <w:b/>
          <w:bCs/>
        </w:rPr>
      </w:pPr>
      <w:r w:rsidRPr="00C17237">
        <w:rPr>
          <w:b/>
          <w:bCs/>
        </w:rPr>
        <w:t>Помощь участникам специальной военной операции (СВО)</w:t>
      </w:r>
      <w:r>
        <w:rPr>
          <w:b/>
          <w:bCs/>
        </w:rPr>
        <w:t xml:space="preserve"> сбор в Фонд НПЦ «Фтизиатрия»</w:t>
      </w:r>
    </w:p>
    <w:p w14:paraId="0BA001F9" w14:textId="26891B8D" w:rsidR="0082120D" w:rsidRDefault="00B001F8">
      <w:pPr>
        <w:rPr>
          <w:b/>
          <w:bCs/>
        </w:rPr>
      </w:pPr>
      <w:hyperlink r:id="rId105" w:history="1">
        <w:r w:rsidR="00C17237" w:rsidRPr="00E5379F">
          <w:rPr>
            <w:rStyle w:val="a3"/>
            <w:b/>
            <w:bCs/>
          </w:rPr>
          <w:t>https://t.me/ppo_ftiziatria_ykt/2540</w:t>
        </w:r>
      </w:hyperlink>
    </w:p>
    <w:p w14:paraId="06629F26" w14:textId="22CE8E48" w:rsidR="00C17237" w:rsidRDefault="00B001F8">
      <w:pPr>
        <w:rPr>
          <w:b/>
          <w:bCs/>
        </w:rPr>
      </w:pPr>
      <w:hyperlink r:id="rId106" w:history="1">
        <w:r w:rsidR="00E956F6" w:rsidRPr="00E5379F">
          <w:rPr>
            <w:rStyle w:val="a3"/>
            <w:b/>
            <w:bCs/>
          </w:rPr>
          <w:t>https://t.me/ppo_ftiziatria_ykt/2970</w:t>
        </w:r>
      </w:hyperlink>
    </w:p>
    <w:p w14:paraId="7F01BB91" w14:textId="77777777" w:rsidR="00E956F6" w:rsidRDefault="00E956F6">
      <w:pPr>
        <w:rPr>
          <w:b/>
          <w:bCs/>
        </w:rPr>
      </w:pPr>
    </w:p>
    <w:p w14:paraId="6AC69000" w14:textId="77777777" w:rsidR="0082120D" w:rsidRDefault="0082120D">
      <w:pPr>
        <w:rPr>
          <w:b/>
          <w:bCs/>
        </w:rPr>
      </w:pPr>
    </w:p>
    <w:p w14:paraId="4D99FEA6" w14:textId="1F7E3F69" w:rsidR="0082120D" w:rsidRPr="002273C0" w:rsidRDefault="00F748A8">
      <w:pPr>
        <w:rPr>
          <w:b/>
          <w:bCs/>
          <w:sz w:val="40"/>
          <w:szCs w:val="40"/>
          <w:u w:val="single"/>
        </w:rPr>
      </w:pPr>
      <w:r w:rsidRPr="002273C0">
        <w:rPr>
          <w:b/>
          <w:bCs/>
          <w:sz w:val="40"/>
          <w:szCs w:val="40"/>
          <w:u w:val="single"/>
        </w:rPr>
        <w:t xml:space="preserve">Участие в </w:t>
      </w:r>
      <w:r w:rsidR="0082120D" w:rsidRPr="002273C0">
        <w:rPr>
          <w:b/>
          <w:bCs/>
          <w:sz w:val="40"/>
          <w:szCs w:val="40"/>
          <w:u w:val="single"/>
        </w:rPr>
        <w:t xml:space="preserve">профсоюзных акциях  </w:t>
      </w:r>
      <w:r w:rsidR="009914CF" w:rsidRPr="002273C0">
        <w:rPr>
          <w:b/>
          <w:bCs/>
          <w:sz w:val="40"/>
          <w:szCs w:val="40"/>
          <w:u w:val="single"/>
        </w:rPr>
        <w:t xml:space="preserve">и мероприятиях </w:t>
      </w:r>
    </w:p>
    <w:p w14:paraId="6300502B" w14:textId="4D3F5E47" w:rsidR="0082120D" w:rsidRDefault="0082120D">
      <w:pPr>
        <w:rPr>
          <w:b/>
          <w:bCs/>
        </w:rPr>
      </w:pPr>
      <w:r>
        <w:rPr>
          <w:b/>
          <w:bCs/>
        </w:rPr>
        <w:t xml:space="preserve">Всероссийская акция «За достойный труд» </w:t>
      </w:r>
      <w:hyperlink r:id="rId107" w:history="1">
        <w:r w:rsidRPr="00E5379F">
          <w:rPr>
            <w:rStyle w:val="a3"/>
            <w:b/>
            <w:bCs/>
          </w:rPr>
          <w:t>https://t.me/ppo_ftiziatria_ykt/2377</w:t>
        </w:r>
      </w:hyperlink>
    </w:p>
    <w:p w14:paraId="16BA4AF6" w14:textId="0407DB61" w:rsidR="0082120D" w:rsidRDefault="00B001F8">
      <w:pPr>
        <w:rPr>
          <w:b/>
          <w:bCs/>
        </w:rPr>
      </w:pPr>
      <w:hyperlink r:id="rId108" w:history="1">
        <w:r w:rsidR="0082120D" w:rsidRPr="00E5379F">
          <w:rPr>
            <w:rStyle w:val="a3"/>
            <w:b/>
            <w:bCs/>
          </w:rPr>
          <w:t>https://t.me/ppo_ftiziatria_ykt/2385</w:t>
        </w:r>
      </w:hyperlink>
    </w:p>
    <w:p w14:paraId="2870DD3D" w14:textId="64891F19" w:rsidR="0082120D" w:rsidRDefault="0082120D">
      <w:pPr>
        <w:rPr>
          <w:b/>
          <w:bCs/>
        </w:rPr>
      </w:pPr>
      <w:r w:rsidRPr="0082120D">
        <w:rPr>
          <w:b/>
          <w:bCs/>
        </w:rPr>
        <w:t>Достойный труд – основа благополучия семьи</w:t>
      </w:r>
      <w:r>
        <w:rPr>
          <w:b/>
          <w:bCs/>
        </w:rPr>
        <w:t xml:space="preserve">  </w:t>
      </w:r>
      <w:hyperlink r:id="rId109" w:history="1">
        <w:r w:rsidRPr="00E5379F">
          <w:rPr>
            <w:rStyle w:val="a3"/>
            <w:b/>
            <w:bCs/>
          </w:rPr>
          <w:t>https://t.me/ppo_ftiziatria_ykt/2422</w:t>
        </w:r>
      </w:hyperlink>
    </w:p>
    <w:p w14:paraId="4D2C3CEB" w14:textId="7F4B16F5" w:rsidR="0082120D" w:rsidRDefault="00B001F8">
      <w:pPr>
        <w:rPr>
          <w:b/>
          <w:bCs/>
        </w:rPr>
      </w:pPr>
      <w:hyperlink r:id="rId110" w:history="1">
        <w:r w:rsidR="00C17237" w:rsidRPr="00E5379F">
          <w:rPr>
            <w:rStyle w:val="a3"/>
            <w:b/>
            <w:bCs/>
          </w:rPr>
          <w:t>https://t.me/ppo_ftiziatria_ykt/2423</w:t>
        </w:r>
      </w:hyperlink>
    </w:p>
    <w:p w14:paraId="4F34635A" w14:textId="7D7CA934" w:rsidR="00C17237" w:rsidRDefault="00C17237">
      <w:pPr>
        <w:rPr>
          <w:b/>
          <w:bCs/>
        </w:rPr>
      </w:pPr>
      <w:r>
        <w:rPr>
          <w:b/>
          <w:bCs/>
        </w:rPr>
        <w:t xml:space="preserve">неделя профсоюзной молодежи </w:t>
      </w:r>
      <w:hyperlink r:id="rId111" w:history="1">
        <w:r w:rsidR="00072599" w:rsidRPr="00E5379F">
          <w:rPr>
            <w:rStyle w:val="a3"/>
            <w:b/>
            <w:bCs/>
          </w:rPr>
          <w:t>https://t.me/ppo_ftiziatria_ykt/2487</w:t>
        </w:r>
      </w:hyperlink>
    </w:p>
    <w:p w14:paraId="70ED5510" w14:textId="2D5FCBA1" w:rsidR="00072599" w:rsidRDefault="00072599">
      <w:pPr>
        <w:rPr>
          <w:b/>
          <w:bCs/>
        </w:rPr>
      </w:pPr>
      <w:r w:rsidRPr="00072599">
        <w:rPr>
          <w:b/>
          <w:bCs/>
        </w:rPr>
        <w:t>V Фестивал</w:t>
      </w:r>
      <w:r>
        <w:rPr>
          <w:b/>
          <w:bCs/>
        </w:rPr>
        <w:t xml:space="preserve">ь </w:t>
      </w:r>
      <w:r w:rsidRPr="00072599">
        <w:rPr>
          <w:b/>
          <w:bCs/>
        </w:rPr>
        <w:t xml:space="preserve"> художественного творчества трудовых коллективов Якутии «Славим дружбой и трудом край ОЛОНХО!»</w:t>
      </w:r>
      <w:r>
        <w:rPr>
          <w:b/>
          <w:bCs/>
        </w:rPr>
        <w:t xml:space="preserve"> </w:t>
      </w:r>
      <w:hyperlink r:id="rId112" w:history="1">
        <w:r w:rsidRPr="00E5379F">
          <w:rPr>
            <w:rStyle w:val="a3"/>
            <w:b/>
            <w:bCs/>
          </w:rPr>
          <w:t>https://t.me/ppo_ftiziatria_ykt/2582</w:t>
        </w:r>
      </w:hyperlink>
    </w:p>
    <w:p w14:paraId="4F13A6BF" w14:textId="72D7AD68" w:rsidR="00072599" w:rsidRDefault="00072599">
      <w:pPr>
        <w:rPr>
          <w:b/>
          <w:bCs/>
        </w:rPr>
      </w:pPr>
      <w:r>
        <w:rPr>
          <w:b/>
          <w:bCs/>
        </w:rPr>
        <w:t>Е</w:t>
      </w:r>
      <w:r w:rsidRPr="00072599">
        <w:rPr>
          <w:b/>
          <w:bCs/>
        </w:rPr>
        <w:t>жегодная деловая игра «Молодежь – энергия развития города Якутска» (МЭР-2024),</w:t>
      </w:r>
    </w:p>
    <w:p w14:paraId="5724549C" w14:textId="0AD0E375" w:rsidR="00072599" w:rsidRDefault="00072599">
      <w:pPr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 xml:space="preserve"> место</w:t>
      </w:r>
      <w:r w:rsidRPr="00072599">
        <w:t xml:space="preserve"> </w:t>
      </w:r>
      <w:hyperlink r:id="rId113" w:history="1">
        <w:r w:rsidRPr="00E5379F">
          <w:rPr>
            <w:rStyle w:val="a3"/>
            <w:b/>
            <w:bCs/>
          </w:rPr>
          <w:t>https://t.me/ppo_ftiziatria_ykt/2617</w:t>
        </w:r>
      </w:hyperlink>
    </w:p>
    <w:p w14:paraId="0AB2C81D" w14:textId="49904B37" w:rsidR="009914CF" w:rsidRDefault="009914CF">
      <w:pPr>
        <w:rPr>
          <w:b/>
          <w:bCs/>
        </w:rPr>
      </w:pPr>
      <w:r w:rsidRPr="009914CF">
        <w:rPr>
          <w:b/>
          <w:bCs/>
        </w:rPr>
        <w:t>Форум трудящихся женщин Якутии</w:t>
      </w:r>
      <w:r>
        <w:rPr>
          <w:b/>
          <w:bCs/>
        </w:rPr>
        <w:t xml:space="preserve"> </w:t>
      </w:r>
      <w:hyperlink r:id="rId114" w:history="1">
        <w:r w:rsidRPr="00E5379F">
          <w:rPr>
            <w:rStyle w:val="a3"/>
            <w:b/>
            <w:bCs/>
          </w:rPr>
          <w:t>https://t.me/ppo_ftiziatria_ykt/2907</w:t>
        </w:r>
      </w:hyperlink>
    </w:p>
    <w:p w14:paraId="74F083B9" w14:textId="44923B01" w:rsidR="009914CF" w:rsidRDefault="009914CF">
      <w:pPr>
        <w:rPr>
          <w:b/>
          <w:bCs/>
        </w:rPr>
      </w:pPr>
      <w:r w:rsidRPr="009914CF">
        <w:rPr>
          <w:b/>
          <w:bCs/>
        </w:rPr>
        <w:t>Открытый турнир по</w:t>
      </w:r>
      <w:r>
        <w:rPr>
          <w:b/>
          <w:bCs/>
        </w:rPr>
        <w:t xml:space="preserve"> </w:t>
      </w:r>
      <w:r w:rsidRPr="009914CF">
        <w:rPr>
          <w:b/>
          <w:bCs/>
        </w:rPr>
        <w:t>волейболу II Кубок медицинского работника Республики Саха (Якутия).</w:t>
      </w:r>
    </w:p>
    <w:p w14:paraId="6CBE963F" w14:textId="5F4EE435" w:rsidR="00072599" w:rsidRDefault="00B001F8">
      <w:pPr>
        <w:rPr>
          <w:b/>
          <w:bCs/>
        </w:rPr>
      </w:pPr>
      <w:hyperlink r:id="rId115" w:history="1">
        <w:r w:rsidR="009914CF" w:rsidRPr="00E5379F">
          <w:rPr>
            <w:rStyle w:val="a3"/>
            <w:b/>
            <w:bCs/>
          </w:rPr>
          <w:t>https://t.me/ppo_ftiziatria_ykt/2920</w:t>
        </w:r>
      </w:hyperlink>
    </w:p>
    <w:p w14:paraId="43F048F5" w14:textId="72200A4A" w:rsidR="009914CF" w:rsidRPr="00072599" w:rsidRDefault="00E956F6">
      <w:pPr>
        <w:rPr>
          <w:b/>
          <w:bCs/>
        </w:rPr>
      </w:pPr>
      <w:r w:rsidRPr="00E956F6">
        <w:rPr>
          <w:b/>
          <w:bCs/>
        </w:rPr>
        <w:t>концерт</w:t>
      </w:r>
      <w:r>
        <w:rPr>
          <w:b/>
          <w:bCs/>
        </w:rPr>
        <w:t xml:space="preserve"> </w:t>
      </w:r>
      <w:r w:rsidRPr="00E956F6">
        <w:rPr>
          <w:b/>
          <w:bCs/>
        </w:rPr>
        <w:t xml:space="preserve"> в прямом эфире на канале НВК «Саха», посвящённ</w:t>
      </w:r>
      <w:r>
        <w:rPr>
          <w:b/>
          <w:bCs/>
        </w:rPr>
        <w:t xml:space="preserve">ый </w:t>
      </w:r>
      <w:r w:rsidRPr="00E956F6">
        <w:rPr>
          <w:b/>
          <w:bCs/>
        </w:rPr>
        <w:t xml:space="preserve"> Празднику весны и труда,</w:t>
      </w:r>
    </w:p>
    <w:p w14:paraId="56AFC9BE" w14:textId="07EC91F9" w:rsidR="00072599" w:rsidRDefault="00B001F8">
      <w:pPr>
        <w:rPr>
          <w:b/>
          <w:bCs/>
        </w:rPr>
      </w:pPr>
      <w:hyperlink r:id="rId116" w:history="1">
        <w:r w:rsidR="00E956F6" w:rsidRPr="00E5379F">
          <w:rPr>
            <w:rStyle w:val="a3"/>
            <w:b/>
            <w:bCs/>
          </w:rPr>
          <w:t>https://t.me/ppo_ftiziatria_ykt/2983</w:t>
        </w:r>
      </w:hyperlink>
    </w:p>
    <w:p w14:paraId="4B0A42AB" w14:textId="77777777" w:rsidR="00C17237" w:rsidRDefault="00C17237">
      <w:pPr>
        <w:rPr>
          <w:b/>
          <w:bCs/>
          <w:u w:val="single"/>
        </w:rPr>
      </w:pPr>
    </w:p>
    <w:p w14:paraId="5ECCC654" w14:textId="1D1C7C01" w:rsidR="00CE2B0F" w:rsidRPr="00B07AE4" w:rsidRDefault="0082120D">
      <w:pPr>
        <w:rPr>
          <w:b/>
          <w:bCs/>
          <w:sz w:val="40"/>
          <w:szCs w:val="40"/>
          <w:u w:val="single"/>
        </w:rPr>
      </w:pPr>
      <w:r w:rsidRPr="00B07AE4">
        <w:rPr>
          <w:b/>
          <w:bCs/>
          <w:sz w:val="40"/>
          <w:szCs w:val="40"/>
          <w:u w:val="single"/>
        </w:rPr>
        <w:t xml:space="preserve">Участие в </w:t>
      </w:r>
      <w:r w:rsidR="002273C0">
        <w:rPr>
          <w:b/>
          <w:bCs/>
          <w:sz w:val="40"/>
          <w:szCs w:val="40"/>
          <w:u w:val="single"/>
        </w:rPr>
        <w:t xml:space="preserve"> республиканских </w:t>
      </w:r>
      <w:r w:rsidR="00F748A8" w:rsidRPr="00B07AE4">
        <w:rPr>
          <w:b/>
          <w:bCs/>
          <w:sz w:val="40"/>
          <w:szCs w:val="40"/>
          <w:u w:val="single"/>
        </w:rPr>
        <w:t xml:space="preserve">конкурсах </w:t>
      </w:r>
      <w:r w:rsidR="002273C0">
        <w:rPr>
          <w:b/>
          <w:bCs/>
          <w:sz w:val="40"/>
          <w:szCs w:val="40"/>
          <w:u w:val="single"/>
        </w:rPr>
        <w:t xml:space="preserve">  </w:t>
      </w:r>
    </w:p>
    <w:p w14:paraId="1EAD11C6" w14:textId="326A5B35" w:rsidR="00F748A8" w:rsidRDefault="00F748A8">
      <w:pPr>
        <w:rPr>
          <w:b/>
          <w:bCs/>
        </w:rPr>
      </w:pPr>
      <w:r w:rsidRPr="00F748A8">
        <w:rPr>
          <w:b/>
          <w:bCs/>
        </w:rPr>
        <w:t xml:space="preserve">Федерация профсоюзов Якутии </w:t>
      </w:r>
      <w:r>
        <w:rPr>
          <w:b/>
          <w:bCs/>
        </w:rPr>
        <w:t>-</w:t>
      </w:r>
      <w:r w:rsidRPr="00F748A8">
        <w:rPr>
          <w:b/>
          <w:bCs/>
        </w:rPr>
        <w:t xml:space="preserve"> фотоконкурс среди трудовых династий республики «Моя трудовая семья»</w:t>
      </w:r>
      <w:r w:rsidR="0082120D" w:rsidRPr="0082120D">
        <w:t xml:space="preserve"> </w:t>
      </w:r>
      <w:hyperlink r:id="rId117" w:history="1">
        <w:r w:rsidR="0082120D" w:rsidRPr="00E5379F">
          <w:rPr>
            <w:rStyle w:val="a3"/>
            <w:b/>
            <w:bCs/>
          </w:rPr>
          <w:t>https://t.me/ppo_ftiziatria_ykt/2393</w:t>
        </w:r>
      </w:hyperlink>
    </w:p>
    <w:p w14:paraId="62D1AC4C" w14:textId="1FA5F4C3" w:rsidR="0082120D" w:rsidRDefault="00B001F8">
      <w:pPr>
        <w:rPr>
          <w:b/>
          <w:bCs/>
        </w:rPr>
      </w:pPr>
      <w:hyperlink r:id="rId118" w:history="1">
        <w:r w:rsidR="0082120D" w:rsidRPr="00E5379F">
          <w:rPr>
            <w:rStyle w:val="a3"/>
            <w:b/>
            <w:bCs/>
          </w:rPr>
          <w:t>https://t.me/ppo_ftiziatria_ykt/2400</w:t>
        </w:r>
      </w:hyperlink>
    </w:p>
    <w:p w14:paraId="3CABAAD7" w14:textId="41976CB6" w:rsidR="0082120D" w:rsidRDefault="0082120D">
      <w:pPr>
        <w:rPr>
          <w:b/>
          <w:bCs/>
        </w:rPr>
      </w:pPr>
      <w:r>
        <w:rPr>
          <w:b/>
          <w:bCs/>
        </w:rPr>
        <w:t xml:space="preserve">Реском профсоюза работников здравоохранения РФ - Республиканский </w:t>
      </w:r>
      <w:r w:rsidRPr="0082120D">
        <w:rPr>
          <w:b/>
          <w:bCs/>
        </w:rPr>
        <w:t>конкурс</w:t>
      </w:r>
      <w:r>
        <w:rPr>
          <w:b/>
          <w:bCs/>
        </w:rPr>
        <w:t xml:space="preserve"> </w:t>
      </w:r>
      <w:r w:rsidRPr="0082120D">
        <w:rPr>
          <w:b/>
          <w:bCs/>
        </w:rPr>
        <w:t xml:space="preserve"> сочинений «Как труд моих родителей помогает стране».</w:t>
      </w:r>
      <w:r w:rsidR="00C17237" w:rsidRPr="00C17237">
        <w:t xml:space="preserve"> </w:t>
      </w:r>
      <w:r w:rsidR="00C17237">
        <w:t xml:space="preserve">   4 участников- 3 победителей </w:t>
      </w:r>
      <w:hyperlink r:id="rId119" w:history="1">
        <w:r w:rsidR="00C17237" w:rsidRPr="00E5379F">
          <w:rPr>
            <w:rStyle w:val="a3"/>
            <w:b/>
            <w:bCs/>
          </w:rPr>
          <w:t>https://t.me/ppo_ftiziatria_ykt/2499</w:t>
        </w:r>
      </w:hyperlink>
    </w:p>
    <w:p w14:paraId="72AAA132" w14:textId="240F1903" w:rsidR="00C17237" w:rsidRDefault="00C17237" w:rsidP="00C17237">
      <w:pPr>
        <w:rPr>
          <w:b/>
          <w:bCs/>
        </w:rPr>
      </w:pPr>
      <w:r w:rsidRPr="00C17237">
        <w:rPr>
          <w:b/>
          <w:bCs/>
        </w:rPr>
        <w:t xml:space="preserve">Квиз среди медицинских организаций города Якутска. Организаторами явились члены Молодежного совета ППО ГБУ РС(Я) «НПЦ «Фтизиатрия» им. Е.Н. Андреева» при поддержке ЯРО профсоюза работников здравоохранения РФ. </w:t>
      </w:r>
      <w:hyperlink r:id="rId120" w:history="1">
        <w:r w:rsidRPr="00E5379F">
          <w:rPr>
            <w:rStyle w:val="a3"/>
            <w:b/>
            <w:bCs/>
          </w:rPr>
          <w:t>https://t.me/ppo_ftiziatria_ykt/2516</w:t>
        </w:r>
      </w:hyperlink>
    </w:p>
    <w:p w14:paraId="041627F3" w14:textId="77777777" w:rsidR="00072599" w:rsidRDefault="00077516" w:rsidP="00C17237">
      <w:pPr>
        <w:rPr>
          <w:b/>
          <w:bCs/>
        </w:rPr>
      </w:pPr>
      <w:r w:rsidRPr="00077516">
        <w:rPr>
          <w:b/>
          <w:bCs/>
        </w:rPr>
        <w:t>"Лучш</w:t>
      </w:r>
      <w:r w:rsidR="00072599">
        <w:rPr>
          <w:b/>
          <w:bCs/>
        </w:rPr>
        <w:t xml:space="preserve">ая </w:t>
      </w:r>
      <w:r w:rsidRPr="00077516">
        <w:rPr>
          <w:b/>
          <w:bCs/>
        </w:rPr>
        <w:t>информационн</w:t>
      </w:r>
      <w:r w:rsidR="00072599">
        <w:rPr>
          <w:b/>
          <w:bCs/>
        </w:rPr>
        <w:t xml:space="preserve">ая </w:t>
      </w:r>
      <w:r w:rsidRPr="00077516">
        <w:rPr>
          <w:b/>
          <w:bCs/>
        </w:rPr>
        <w:t xml:space="preserve"> работ</w:t>
      </w:r>
      <w:r w:rsidR="00072599">
        <w:rPr>
          <w:b/>
          <w:bCs/>
        </w:rPr>
        <w:t xml:space="preserve">а </w:t>
      </w:r>
      <w:r w:rsidRPr="00077516">
        <w:rPr>
          <w:b/>
          <w:bCs/>
        </w:rPr>
        <w:t>среди всех первичных профсоюзных Организаций РС(Якутия)"</w:t>
      </w:r>
      <w:r w:rsidR="00072599" w:rsidRPr="00072599">
        <w:t xml:space="preserve"> </w:t>
      </w:r>
      <w:hyperlink r:id="rId121" w:history="1">
        <w:r w:rsidR="00072599" w:rsidRPr="00E5379F">
          <w:rPr>
            <w:rStyle w:val="a3"/>
            <w:b/>
            <w:bCs/>
          </w:rPr>
          <w:t>https://t.me/ppo_ftiziatria_ykt/2570</w:t>
        </w:r>
      </w:hyperlink>
      <w:r w:rsidR="00072599">
        <w:rPr>
          <w:b/>
          <w:bCs/>
        </w:rPr>
        <w:t xml:space="preserve">  </w:t>
      </w:r>
    </w:p>
    <w:p w14:paraId="723F3E43" w14:textId="545CF578" w:rsidR="003C6FFB" w:rsidRDefault="00072599" w:rsidP="00C17237">
      <w:pPr>
        <w:rPr>
          <w:b/>
          <w:bCs/>
        </w:rPr>
      </w:pPr>
      <w:r>
        <w:rPr>
          <w:b/>
          <w:bCs/>
        </w:rPr>
        <w:lastRenderedPageBreak/>
        <w:t xml:space="preserve">Презентация  </w:t>
      </w:r>
      <w:hyperlink r:id="rId122" w:history="1">
        <w:r w:rsidRPr="00E5379F">
          <w:rPr>
            <w:rStyle w:val="a3"/>
            <w:b/>
            <w:bCs/>
          </w:rPr>
          <w:t>https://t.me/ppo_ftiziatria_ykt/2585</w:t>
        </w:r>
      </w:hyperlink>
    </w:p>
    <w:p w14:paraId="0D41CF05" w14:textId="01CC32BE" w:rsidR="00B07AE4" w:rsidRDefault="00B07AE4" w:rsidP="00C17237">
      <w:pPr>
        <w:rPr>
          <w:b/>
          <w:bCs/>
        </w:rPr>
      </w:pPr>
      <w:r w:rsidRPr="00B07AE4">
        <w:rPr>
          <w:b/>
          <w:bCs/>
        </w:rPr>
        <w:t>реском профсоюза работников здравоохранения РФ совместно с Молодежным советом рескома организовали новогоднюю интеллектуальную игру «QUIZ» среди команд учреждений здравоохранения республики</w:t>
      </w:r>
      <w:r>
        <w:rPr>
          <w:b/>
          <w:bCs/>
        </w:rPr>
        <w:t xml:space="preserve">. </w:t>
      </w:r>
      <w:r>
        <w:rPr>
          <w:b/>
          <w:bCs/>
          <w:lang w:val="en-US"/>
        </w:rPr>
        <w:t>III</w:t>
      </w:r>
      <w:r>
        <w:rPr>
          <w:b/>
          <w:bCs/>
        </w:rPr>
        <w:t xml:space="preserve"> место   </w:t>
      </w:r>
      <w:r w:rsidRPr="00B07AE4">
        <w:rPr>
          <w:b/>
          <w:bCs/>
        </w:rPr>
        <w:t>.</w:t>
      </w:r>
      <w:r w:rsidRPr="00B07AE4">
        <w:t xml:space="preserve"> </w:t>
      </w:r>
      <w:hyperlink r:id="rId123" w:history="1">
        <w:r w:rsidRPr="00E5379F">
          <w:rPr>
            <w:rStyle w:val="a3"/>
            <w:b/>
            <w:bCs/>
          </w:rPr>
          <w:t>https://t.me/ppo_ftiziatria_ykt/2703</w:t>
        </w:r>
      </w:hyperlink>
      <w:r>
        <w:rPr>
          <w:b/>
          <w:bCs/>
        </w:rPr>
        <w:t xml:space="preserve"> </w:t>
      </w:r>
    </w:p>
    <w:p w14:paraId="11C342F2" w14:textId="3FF61B07" w:rsidR="00B07AE4" w:rsidRDefault="00B07AE4" w:rsidP="00C17237">
      <w:pPr>
        <w:rPr>
          <w:b/>
          <w:bCs/>
        </w:rPr>
      </w:pPr>
      <w:r w:rsidRPr="00B07AE4">
        <w:rPr>
          <w:b/>
          <w:bCs/>
        </w:rPr>
        <w:t>Республиканск</w:t>
      </w:r>
      <w:r>
        <w:rPr>
          <w:b/>
          <w:bCs/>
        </w:rPr>
        <w:t xml:space="preserve">ий </w:t>
      </w:r>
      <w:r w:rsidRPr="00B07AE4">
        <w:rPr>
          <w:b/>
          <w:bCs/>
        </w:rPr>
        <w:t xml:space="preserve"> конкурс</w:t>
      </w:r>
      <w:r>
        <w:rPr>
          <w:b/>
          <w:bCs/>
        </w:rPr>
        <w:t xml:space="preserve"> </w:t>
      </w:r>
      <w:r w:rsidRPr="00B07AE4">
        <w:rPr>
          <w:b/>
          <w:bCs/>
        </w:rPr>
        <w:t xml:space="preserve"> на лучшую организацию работы с молодёжью в членских организациях Федерации профсоюзов Республики Саха (Якутия),</w:t>
      </w:r>
      <w:r w:rsidRPr="00B07AE4">
        <w:t xml:space="preserve"> победител</w:t>
      </w:r>
      <w:r>
        <w:t xml:space="preserve">ь </w:t>
      </w:r>
      <w:r w:rsidRPr="00B07AE4">
        <w:t xml:space="preserve">в номинации «Лучший молодой профлидер. Генератор единства» </w:t>
      </w:r>
      <w:r>
        <w:t xml:space="preserve"> </w:t>
      </w:r>
      <w:r w:rsidRPr="00B07AE4">
        <w:t xml:space="preserve">председатель молодёжного совета первичной профсоюзной организации ГБУ РС(Я) «НПЦ «Фтизиатрия» им. Е.Н. Андреева» Ирина Ефимовна Потапова. </w:t>
      </w:r>
      <w:hyperlink r:id="rId124" w:history="1">
        <w:r w:rsidRPr="00E5379F">
          <w:rPr>
            <w:rStyle w:val="a3"/>
            <w:b/>
            <w:bCs/>
          </w:rPr>
          <w:t>https://t.me/ppo_ftiziatria_ykt/2732</w:t>
        </w:r>
      </w:hyperlink>
    </w:p>
    <w:p w14:paraId="33526D9B" w14:textId="423800C3" w:rsidR="00B07AE4" w:rsidRDefault="00E956F6" w:rsidP="00C17237">
      <w:pPr>
        <w:rPr>
          <w:b/>
          <w:bCs/>
        </w:rPr>
      </w:pPr>
      <w:r w:rsidRPr="00E956F6">
        <w:rPr>
          <w:b/>
          <w:bCs/>
        </w:rPr>
        <w:t>торжественное чествование трудовых династий, занесенных в Книгу почета Якутии в 2025 году.</w:t>
      </w:r>
    </w:p>
    <w:p w14:paraId="19B4240F" w14:textId="6B3843CC" w:rsidR="00072599" w:rsidRDefault="00B001F8" w:rsidP="00C17237">
      <w:pPr>
        <w:rPr>
          <w:b/>
          <w:bCs/>
        </w:rPr>
      </w:pPr>
      <w:hyperlink r:id="rId125" w:history="1">
        <w:r w:rsidR="00E956F6" w:rsidRPr="00E5379F">
          <w:rPr>
            <w:rStyle w:val="a3"/>
            <w:b/>
            <w:bCs/>
          </w:rPr>
          <w:t>https://t.me/ppo_ftiziatria_ykt/2988</w:t>
        </w:r>
      </w:hyperlink>
    </w:p>
    <w:p w14:paraId="2B4F7C87" w14:textId="77777777" w:rsidR="00C17237" w:rsidRDefault="00C17237">
      <w:pPr>
        <w:rPr>
          <w:b/>
          <w:bCs/>
          <w:u w:val="single"/>
        </w:rPr>
      </w:pPr>
    </w:p>
    <w:p w14:paraId="4747952E" w14:textId="3BAB2772" w:rsidR="0082120D" w:rsidRPr="002273C0" w:rsidRDefault="00C17237" w:rsidP="002273C0">
      <w:pPr>
        <w:jc w:val="center"/>
        <w:rPr>
          <w:b/>
          <w:bCs/>
          <w:sz w:val="40"/>
          <w:szCs w:val="40"/>
        </w:rPr>
      </w:pPr>
      <w:r w:rsidRPr="002273C0">
        <w:rPr>
          <w:b/>
          <w:bCs/>
          <w:sz w:val="40"/>
          <w:szCs w:val="40"/>
        </w:rPr>
        <w:t>Спортивн</w:t>
      </w:r>
      <w:r w:rsidR="009914CF" w:rsidRPr="002273C0">
        <w:rPr>
          <w:b/>
          <w:bCs/>
          <w:sz w:val="40"/>
          <w:szCs w:val="40"/>
        </w:rPr>
        <w:t xml:space="preserve">о-досуговый </w:t>
      </w:r>
      <w:r w:rsidRPr="002273C0">
        <w:rPr>
          <w:b/>
          <w:bCs/>
          <w:sz w:val="40"/>
          <w:szCs w:val="40"/>
        </w:rPr>
        <w:t>центр  ГБУ РС(Я) НПЦ «Фтизиатрия» им Е.Н. Андреева</w:t>
      </w:r>
    </w:p>
    <w:p w14:paraId="111FA6CC" w14:textId="2FDB4ABA" w:rsidR="00C17237" w:rsidRDefault="00C17237">
      <w:hyperlink r:id="rId126" w:history="1">
        <w:r w:rsidRPr="00E5379F">
          <w:rPr>
            <w:rStyle w:val="a3"/>
          </w:rPr>
          <w:t>https://t.me/ppo_ftiziatria_ykt/2482</w:t>
        </w:r>
      </w:hyperlink>
      <w:r w:rsidR="00A97630">
        <w:t xml:space="preserve"> начало</w:t>
      </w:r>
    </w:p>
    <w:p w14:paraId="0ACE94AB" w14:textId="2A529518" w:rsidR="00A97630" w:rsidRDefault="007B40E6">
      <w:r w:rsidRPr="007B40E6">
        <w:t xml:space="preserve">игра по настольному теннису среди сотрудников, в которой приняли участие более 30 человек из разных отделений. </w:t>
      </w:r>
      <w:hyperlink r:id="rId127" w:history="1">
        <w:r w:rsidRPr="00E5379F">
          <w:rPr>
            <w:rStyle w:val="a3"/>
          </w:rPr>
          <w:t>https://t.me/ppo_ftiziatria_ykt/2623</w:t>
        </w:r>
      </w:hyperlink>
    </w:p>
    <w:p w14:paraId="6EE3E149" w14:textId="77777777" w:rsidR="007B40E6" w:rsidRDefault="007B40E6">
      <w:r>
        <w:t xml:space="preserve">6 декабря  </w:t>
      </w:r>
      <w:r w:rsidRPr="007B40E6">
        <w:t xml:space="preserve">торжественное открытие нашего спортивно-досугового зала на 6 этаже. </w:t>
      </w:r>
      <w:r>
        <w:t xml:space="preserve"> Фото выставка , фото </w:t>
      </w:r>
      <w:r w:rsidRPr="007B40E6">
        <w:t xml:space="preserve">сделанные Татьяной Семеновной  фотографии красивых мест Якутии, Испании, Чехии, Германии  и других стран. </w:t>
      </w:r>
    </w:p>
    <w:p w14:paraId="3173406A" w14:textId="6FE291C5" w:rsidR="007B40E6" w:rsidRDefault="00B001F8">
      <w:hyperlink r:id="rId128" w:history="1">
        <w:r w:rsidR="007B40E6" w:rsidRPr="00E5379F">
          <w:rPr>
            <w:rStyle w:val="a3"/>
          </w:rPr>
          <w:t>https://t.me/ppo_ftiziatria_ykt/2638</w:t>
        </w:r>
      </w:hyperlink>
    </w:p>
    <w:p w14:paraId="749714C3" w14:textId="4682FE29" w:rsidR="007B40E6" w:rsidRDefault="00B001F8">
      <w:hyperlink r:id="rId129" w:history="1">
        <w:r w:rsidR="007B40E6" w:rsidRPr="00E5379F">
          <w:rPr>
            <w:rStyle w:val="a3"/>
          </w:rPr>
          <w:t>https://t.me/ppo_ftiziatria_ykt/2646</w:t>
        </w:r>
      </w:hyperlink>
    </w:p>
    <w:p w14:paraId="4817C7F1" w14:textId="107164E6" w:rsidR="007B40E6" w:rsidRDefault="00B001F8">
      <w:hyperlink r:id="rId130" w:history="1">
        <w:r w:rsidR="007B40E6" w:rsidRPr="00E5379F">
          <w:rPr>
            <w:rStyle w:val="a3"/>
          </w:rPr>
          <w:t>https://t.me/ppo_ftiziatria_ykt/2647</w:t>
        </w:r>
      </w:hyperlink>
    </w:p>
    <w:p w14:paraId="443A5417" w14:textId="2AA59336" w:rsidR="007B40E6" w:rsidRDefault="007B40E6">
      <w:r>
        <w:t xml:space="preserve">итоги турнира по теннису </w:t>
      </w:r>
      <w:hyperlink r:id="rId131" w:history="1">
        <w:r w:rsidRPr="00E5379F">
          <w:rPr>
            <w:rStyle w:val="a3"/>
          </w:rPr>
          <w:t>https://t.me/ppo_ftiziatria_ykt/2667</w:t>
        </w:r>
      </w:hyperlink>
    </w:p>
    <w:p w14:paraId="614D4300" w14:textId="724A9CF5" w:rsidR="007B40E6" w:rsidRDefault="007B40E6">
      <w:r w:rsidRPr="007B40E6">
        <w:t xml:space="preserve">В день открытия спортивно-досугового зала  </w:t>
      </w:r>
      <w:r>
        <w:t xml:space="preserve">в нем </w:t>
      </w:r>
      <w:r w:rsidRPr="007B40E6">
        <w:t xml:space="preserve">была открыта  картинная галерея!!!!  </w:t>
      </w:r>
    </w:p>
    <w:p w14:paraId="35AFBAD8" w14:textId="16F5ADE7" w:rsidR="007B40E6" w:rsidRDefault="00B001F8">
      <w:hyperlink r:id="rId132" w:history="1">
        <w:r w:rsidR="007B40E6" w:rsidRPr="00E5379F">
          <w:rPr>
            <w:rStyle w:val="a3"/>
          </w:rPr>
          <w:t>https://t.me/ppo_ftiziatria_ykt/2677</w:t>
        </w:r>
      </w:hyperlink>
    </w:p>
    <w:p w14:paraId="5DA0765B" w14:textId="4456062B" w:rsidR="007B40E6" w:rsidRDefault="007B40E6">
      <w:r>
        <w:t xml:space="preserve">фуршет, приготовленный молодежным советом </w:t>
      </w:r>
      <w:hyperlink r:id="rId133" w:history="1">
        <w:r w:rsidRPr="00E5379F">
          <w:rPr>
            <w:rStyle w:val="a3"/>
          </w:rPr>
          <w:t>https://t.me/ppo_ftiziatria_ykt/2684</w:t>
        </w:r>
      </w:hyperlink>
    </w:p>
    <w:p w14:paraId="39C8F0F5" w14:textId="0351B120" w:rsidR="007B40E6" w:rsidRDefault="00754A12" w:rsidP="00754A12">
      <w:r>
        <w:t>провели открытый  турнир  по настольному теннису, дартсу, толканию гири и прыжкам на скакалке,  приуроченному к 23 февраля.</w:t>
      </w:r>
      <w:r w:rsidRPr="00754A12">
        <w:t xml:space="preserve"> </w:t>
      </w:r>
      <w:hyperlink r:id="rId134" w:history="1">
        <w:r w:rsidRPr="00E5379F">
          <w:rPr>
            <w:rStyle w:val="a3"/>
          </w:rPr>
          <w:t>https://t.me/ppo_ftiziatria_ykt/2863</w:t>
        </w:r>
      </w:hyperlink>
    </w:p>
    <w:p w14:paraId="24393453" w14:textId="773F617D" w:rsidR="00754A12" w:rsidRDefault="009914CF" w:rsidP="00754A12">
      <w:r>
        <w:t xml:space="preserve">к 8 марта </w:t>
      </w:r>
      <w:r w:rsidRPr="009914CF">
        <w:t>спортивное мероприятие, где приняли участие более 80 сотрудников в соревнованиях по настольному теннису, дартсу, прыжкам в длину и прыжкам со скакалкой.</w:t>
      </w:r>
    </w:p>
    <w:p w14:paraId="30242F8B" w14:textId="301511F0" w:rsidR="00C17237" w:rsidRDefault="00B001F8">
      <w:hyperlink r:id="rId135" w:history="1">
        <w:r w:rsidR="009914CF" w:rsidRPr="00E5379F">
          <w:rPr>
            <w:rStyle w:val="a3"/>
          </w:rPr>
          <w:t>https://t.me/ppo_ftiziatria_ykt/2914</w:t>
        </w:r>
      </w:hyperlink>
    </w:p>
    <w:p w14:paraId="335DEFA4" w14:textId="3FBDB88C" w:rsidR="009914CF" w:rsidRDefault="009914CF">
      <w:r w:rsidRPr="009914CF">
        <w:lastRenderedPageBreak/>
        <w:t xml:space="preserve">в спортивно-досуговом зале на 6 этаже, по инициативе </w:t>
      </w:r>
      <w:r>
        <w:t xml:space="preserve"> </w:t>
      </w:r>
      <w:r w:rsidRPr="009914CF">
        <w:t xml:space="preserve">профкома началось массовое плетение </w:t>
      </w:r>
      <w:r>
        <w:t xml:space="preserve"> </w:t>
      </w:r>
      <w:r w:rsidRPr="009914CF">
        <w:t>сетей</w:t>
      </w:r>
      <w:r>
        <w:t xml:space="preserve"> для маскировки </w:t>
      </w:r>
      <w:hyperlink r:id="rId136" w:history="1">
        <w:r w:rsidRPr="00E5379F">
          <w:rPr>
            <w:rStyle w:val="a3"/>
          </w:rPr>
          <w:t>https://t.me/ppo_ftiziatria_ykt/2930</w:t>
        </w:r>
      </w:hyperlink>
    </w:p>
    <w:p w14:paraId="1CB982B4" w14:textId="5E2A9E0E" w:rsidR="009914CF" w:rsidRDefault="00B001F8">
      <w:hyperlink r:id="rId137" w:history="1">
        <w:r w:rsidR="009914CF" w:rsidRPr="00E5379F">
          <w:rPr>
            <w:rStyle w:val="a3"/>
          </w:rPr>
          <w:t>https://t.me/ppo_ftiziatria_ykt/2936</w:t>
        </w:r>
      </w:hyperlink>
    </w:p>
    <w:p w14:paraId="23FE6750" w14:textId="6E5BFD0D" w:rsidR="00A95237" w:rsidRDefault="00B001F8">
      <w:hyperlink r:id="rId138" w:history="1">
        <w:r w:rsidR="00A95237" w:rsidRPr="00E5379F">
          <w:rPr>
            <w:rStyle w:val="a3"/>
          </w:rPr>
          <w:t>https://t.me/ppo_ftiziatria_ykt/3041</w:t>
        </w:r>
      </w:hyperlink>
    </w:p>
    <w:p w14:paraId="2F9C5778" w14:textId="77777777" w:rsidR="00A95237" w:rsidRDefault="00A95237"/>
    <w:p w14:paraId="6AD7300A" w14:textId="5141908A" w:rsidR="009914CF" w:rsidRDefault="009914CF">
      <w:r w:rsidRPr="009914CF">
        <w:t>групповые занятия йогой</w:t>
      </w:r>
      <w:r>
        <w:t xml:space="preserve">  </w:t>
      </w:r>
      <w:r w:rsidRPr="009914CF">
        <w:t xml:space="preserve">. </w:t>
      </w:r>
      <w:hyperlink r:id="rId139" w:history="1">
        <w:r w:rsidRPr="00E5379F">
          <w:rPr>
            <w:rStyle w:val="a3"/>
          </w:rPr>
          <w:t>https://t.me/ppo_ftiziatria_ykt/2944</w:t>
        </w:r>
      </w:hyperlink>
    </w:p>
    <w:p w14:paraId="0D16E83A" w14:textId="1A33257F" w:rsidR="009914CF" w:rsidRDefault="00E956F6">
      <w:r w:rsidRPr="00E956F6">
        <w:t xml:space="preserve">бесплатные занятия по бальным танцам (база). </w:t>
      </w:r>
      <w:hyperlink r:id="rId140" w:history="1">
        <w:r w:rsidRPr="00E5379F">
          <w:rPr>
            <w:rStyle w:val="a3"/>
          </w:rPr>
          <w:t>https://t.me/ppo_ftiziatria_ykt/2957</w:t>
        </w:r>
      </w:hyperlink>
    </w:p>
    <w:p w14:paraId="2D223541" w14:textId="77777777" w:rsidR="00E956F6" w:rsidRDefault="00E956F6"/>
    <w:p w14:paraId="0E9727A9" w14:textId="77777777" w:rsidR="009914CF" w:rsidRPr="00C17237" w:rsidRDefault="009914CF"/>
    <w:p w14:paraId="2070177B" w14:textId="77777777" w:rsidR="007B685A" w:rsidRDefault="007B685A"/>
    <w:sectPr w:rsidR="007B685A" w:rsidSect="00CE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B24FA"/>
    <w:multiLevelType w:val="hybridMultilevel"/>
    <w:tmpl w:val="D3E4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66AA8"/>
    <w:rsid w:val="00011ADC"/>
    <w:rsid w:val="00057A61"/>
    <w:rsid w:val="0006601D"/>
    <w:rsid w:val="00066AA8"/>
    <w:rsid w:val="00072599"/>
    <w:rsid w:val="00077516"/>
    <w:rsid w:val="000A475F"/>
    <w:rsid w:val="000C3C8B"/>
    <w:rsid w:val="000E0A2B"/>
    <w:rsid w:val="000F3E81"/>
    <w:rsid w:val="00101099"/>
    <w:rsid w:val="00106917"/>
    <w:rsid w:val="00115BC7"/>
    <w:rsid w:val="00121823"/>
    <w:rsid w:val="001302E3"/>
    <w:rsid w:val="0018420A"/>
    <w:rsid w:val="0018588E"/>
    <w:rsid w:val="00192DDB"/>
    <w:rsid w:val="001C6F84"/>
    <w:rsid w:val="001F10F3"/>
    <w:rsid w:val="002111AB"/>
    <w:rsid w:val="002273C0"/>
    <w:rsid w:val="00282432"/>
    <w:rsid w:val="002856B7"/>
    <w:rsid w:val="00286979"/>
    <w:rsid w:val="002973BD"/>
    <w:rsid w:val="002A6D33"/>
    <w:rsid w:val="002B0E77"/>
    <w:rsid w:val="002C3A31"/>
    <w:rsid w:val="002D363D"/>
    <w:rsid w:val="002D6462"/>
    <w:rsid w:val="002D6487"/>
    <w:rsid w:val="002F3FAD"/>
    <w:rsid w:val="003250EE"/>
    <w:rsid w:val="00357B63"/>
    <w:rsid w:val="003A1971"/>
    <w:rsid w:val="003C6FFB"/>
    <w:rsid w:val="003D6E26"/>
    <w:rsid w:val="0041779C"/>
    <w:rsid w:val="00453FB5"/>
    <w:rsid w:val="00464CD6"/>
    <w:rsid w:val="00465916"/>
    <w:rsid w:val="00485BFF"/>
    <w:rsid w:val="004A00D9"/>
    <w:rsid w:val="004A50F4"/>
    <w:rsid w:val="005052EA"/>
    <w:rsid w:val="00506014"/>
    <w:rsid w:val="00516F57"/>
    <w:rsid w:val="00520CD6"/>
    <w:rsid w:val="00525D24"/>
    <w:rsid w:val="005461C4"/>
    <w:rsid w:val="00546395"/>
    <w:rsid w:val="0055473D"/>
    <w:rsid w:val="005655E5"/>
    <w:rsid w:val="005704DD"/>
    <w:rsid w:val="00576D00"/>
    <w:rsid w:val="005A4A42"/>
    <w:rsid w:val="005B0950"/>
    <w:rsid w:val="005D25D1"/>
    <w:rsid w:val="005D4CC1"/>
    <w:rsid w:val="005F62AF"/>
    <w:rsid w:val="0061620D"/>
    <w:rsid w:val="00637F60"/>
    <w:rsid w:val="00706B4F"/>
    <w:rsid w:val="00710BD4"/>
    <w:rsid w:val="0071683A"/>
    <w:rsid w:val="00741E8A"/>
    <w:rsid w:val="00754A12"/>
    <w:rsid w:val="00785842"/>
    <w:rsid w:val="007A4B28"/>
    <w:rsid w:val="007B40E6"/>
    <w:rsid w:val="007B685A"/>
    <w:rsid w:val="007C3610"/>
    <w:rsid w:val="007D1405"/>
    <w:rsid w:val="007E4975"/>
    <w:rsid w:val="007F45D9"/>
    <w:rsid w:val="007F5BC8"/>
    <w:rsid w:val="0082120D"/>
    <w:rsid w:val="00836ABF"/>
    <w:rsid w:val="008512E6"/>
    <w:rsid w:val="00855BFE"/>
    <w:rsid w:val="00872284"/>
    <w:rsid w:val="00886DEB"/>
    <w:rsid w:val="008969A3"/>
    <w:rsid w:val="008B45FA"/>
    <w:rsid w:val="008E1B71"/>
    <w:rsid w:val="008E7791"/>
    <w:rsid w:val="008F2048"/>
    <w:rsid w:val="008F77E4"/>
    <w:rsid w:val="009200EA"/>
    <w:rsid w:val="0098577E"/>
    <w:rsid w:val="009914CF"/>
    <w:rsid w:val="009A4267"/>
    <w:rsid w:val="009E32DC"/>
    <w:rsid w:val="00A0392E"/>
    <w:rsid w:val="00A106F3"/>
    <w:rsid w:val="00A21CBC"/>
    <w:rsid w:val="00A47F6D"/>
    <w:rsid w:val="00A73CEF"/>
    <w:rsid w:val="00A92504"/>
    <w:rsid w:val="00A95237"/>
    <w:rsid w:val="00A97630"/>
    <w:rsid w:val="00AD341B"/>
    <w:rsid w:val="00AE451C"/>
    <w:rsid w:val="00B001F8"/>
    <w:rsid w:val="00B07AE4"/>
    <w:rsid w:val="00B10580"/>
    <w:rsid w:val="00B1405D"/>
    <w:rsid w:val="00B1634D"/>
    <w:rsid w:val="00B279C8"/>
    <w:rsid w:val="00B340F6"/>
    <w:rsid w:val="00B35ACA"/>
    <w:rsid w:val="00B54A9A"/>
    <w:rsid w:val="00B90AAE"/>
    <w:rsid w:val="00B954E4"/>
    <w:rsid w:val="00BB1507"/>
    <w:rsid w:val="00BF0634"/>
    <w:rsid w:val="00BF3F9C"/>
    <w:rsid w:val="00BF4584"/>
    <w:rsid w:val="00C045CA"/>
    <w:rsid w:val="00C04FAE"/>
    <w:rsid w:val="00C060F9"/>
    <w:rsid w:val="00C067AD"/>
    <w:rsid w:val="00C17237"/>
    <w:rsid w:val="00C232AF"/>
    <w:rsid w:val="00C41F73"/>
    <w:rsid w:val="00C4793E"/>
    <w:rsid w:val="00C872EA"/>
    <w:rsid w:val="00C87FB9"/>
    <w:rsid w:val="00C926F3"/>
    <w:rsid w:val="00CC449E"/>
    <w:rsid w:val="00CD4111"/>
    <w:rsid w:val="00CE2B0F"/>
    <w:rsid w:val="00CE7908"/>
    <w:rsid w:val="00D306AA"/>
    <w:rsid w:val="00D32963"/>
    <w:rsid w:val="00D33125"/>
    <w:rsid w:val="00D36C26"/>
    <w:rsid w:val="00D466E6"/>
    <w:rsid w:val="00D54C37"/>
    <w:rsid w:val="00D63A26"/>
    <w:rsid w:val="00D71030"/>
    <w:rsid w:val="00D9093C"/>
    <w:rsid w:val="00DB05FB"/>
    <w:rsid w:val="00DB5FE3"/>
    <w:rsid w:val="00DF1F8F"/>
    <w:rsid w:val="00E16C82"/>
    <w:rsid w:val="00E206A6"/>
    <w:rsid w:val="00E744B1"/>
    <w:rsid w:val="00E956F6"/>
    <w:rsid w:val="00EB3433"/>
    <w:rsid w:val="00EB5269"/>
    <w:rsid w:val="00EC41AF"/>
    <w:rsid w:val="00EC41B7"/>
    <w:rsid w:val="00EE0CBE"/>
    <w:rsid w:val="00F072A0"/>
    <w:rsid w:val="00F22269"/>
    <w:rsid w:val="00F27BC3"/>
    <w:rsid w:val="00F51BF4"/>
    <w:rsid w:val="00F603B1"/>
    <w:rsid w:val="00F6096E"/>
    <w:rsid w:val="00F67954"/>
    <w:rsid w:val="00F748A8"/>
    <w:rsid w:val="00F8344D"/>
    <w:rsid w:val="00F93B7C"/>
    <w:rsid w:val="00F972EA"/>
    <w:rsid w:val="00FB182F"/>
    <w:rsid w:val="00FB5110"/>
    <w:rsid w:val="00FB5926"/>
    <w:rsid w:val="00FC1208"/>
    <w:rsid w:val="00FC73DA"/>
    <w:rsid w:val="00FE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63E0"/>
  <w15:chartTrackingRefBased/>
  <w15:docId w15:val="{9912BAD0-5F74-464C-BFF0-AD8E7434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B7C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93B7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93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.me/ppo_ftiziatria_ykt/2393" TargetMode="External"/><Relationship Id="rId21" Type="http://schemas.openxmlformats.org/officeDocument/2006/relationships/hyperlink" Target="https://t.me/ppo_ftiziatria_ykt/2112" TargetMode="External"/><Relationship Id="rId42" Type="http://schemas.openxmlformats.org/officeDocument/2006/relationships/hyperlink" Target="https://t.me/ppo_ftiziatria_ykt/2620" TargetMode="External"/><Relationship Id="rId63" Type="http://schemas.openxmlformats.org/officeDocument/2006/relationships/hyperlink" Target="https://t.me/ppo_ftiziatria_ykt/2290" TargetMode="External"/><Relationship Id="rId84" Type="http://schemas.openxmlformats.org/officeDocument/2006/relationships/hyperlink" Target="https://t.me/ppo_ftiziatria_ykt/2036" TargetMode="External"/><Relationship Id="rId138" Type="http://schemas.openxmlformats.org/officeDocument/2006/relationships/hyperlink" Target="https://t.me/ppo_ftiziatria_ykt/3041" TargetMode="External"/><Relationship Id="rId107" Type="http://schemas.openxmlformats.org/officeDocument/2006/relationships/hyperlink" Target="https://t.me/ppo_ftiziatria_ykt/2377" TargetMode="External"/><Relationship Id="rId11" Type="http://schemas.openxmlformats.org/officeDocument/2006/relationships/hyperlink" Target="https://t.me/ppo_ftiziatria_ykt/2889" TargetMode="External"/><Relationship Id="rId32" Type="http://schemas.openxmlformats.org/officeDocument/2006/relationships/hyperlink" Target="https://t.me/ppo_ftiziatria_ykt/3020" TargetMode="External"/><Relationship Id="rId37" Type="http://schemas.openxmlformats.org/officeDocument/2006/relationships/hyperlink" Target="https://t.me/ppo_ftiziatria_ykt/3025" TargetMode="External"/><Relationship Id="rId53" Type="http://schemas.openxmlformats.org/officeDocument/2006/relationships/hyperlink" Target="https://t.me/ppo_ftiziatria_ykt/2343" TargetMode="External"/><Relationship Id="rId58" Type="http://schemas.openxmlformats.org/officeDocument/2006/relationships/hyperlink" Target="https://t.me/ppo_ftiziatria_ykt/2131" TargetMode="External"/><Relationship Id="rId74" Type="http://schemas.openxmlformats.org/officeDocument/2006/relationships/hyperlink" Target="https://t.me/ppo_ftiziatria_ykt/2243" TargetMode="External"/><Relationship Id="rId79" Type="http://schemas.openxmlformats.org/officeDocument/2006/relationships/hyperlink" Target="https://t.me/ppo_ftiziatria_ykt/2734" TargetMode="External"/><Relationship Id="rId102" Type="http://schemas.openxmlformats.org/officeDocument/2006/relationships/hyperlink" Target="https://t.me/ppo_ftiziatria_ykt/2895" TargetMode="External"/><Relationship Id="rId123" Type="http://schemas.openxmlformats.org/officeDocument/2006/relationships/hyperlink" Target="https://t.me/ppo_ftiziatria_ykt/2703" TargetMode="External"/><Relationship Id="rId128" Type="http://schemas.openxmlformats.org/officeDocument/2006/relationships/hyperlink" Target="https://t.me/ppo_ftiziatria_ykt/2638" TargetMode="External"/><Relationship Id="rId5" Type="http://schemas.openxmlformats.org/officeDocument/2006/relationships/hyperlink" Target="https://t.me/ppo_ftiziatria_ykt/2498" TargetMode="External"/><Relationship Id="rId90" Type="http://schemas.openxmlformats.org/officeDocument/2006/relationships/hyperlink" Target="https://t.me/ppo_ftiziatria_ykt/2973" TargetMode="External"/><Relationship Id="rId95" Type="http://schemas.openxmlformats.org/officeDocument/2006/relationships/hyperlink" Target="https://t.me/ppo_ftiziatria_ykt/2319" TargetMode="External"/><Relationship Id="rId22" Type="http://schemas.openxmlformats.org/officeDocument/2006/relationships/hyperlink" Target="https://t.me/ppo_ftiziatria_ykt/2194" TargetMode="External"/><Relationship Id="rId27" Type="http://schemas.openxmlformats.org/officeDocument/2006/relationships/hyperlink" Target="https://t.me/ppo_ftiziatria_ykt/2974" TargetMode="External"/><Relationship Id="rId43" Type="http://schemas.openxmlformats.org/officeDocument/2006/relationships/hyperlink" Target="https://t.me/ppo_ftiziatria_ykt/1993" TargetMode="External"/><Relationship Id="rId48" Type="http://schemas.openxmlformats.org/officeDocument/2006/relationships/hyperlink" Target="https://t.me/ppo_ftiziatria_ykt/2119" TargetMode="External"/><Relationship Id="rId64" Type="http://schemas.openxmlformats.org/officeDocument/2006/relationships/hyperlink" Target="https://t.me/ppo_ftiziatria_ykt/2468" TargetMode="External"/><Relationship Id="rId69" Type="http://schemas.openxmlformats.org/officeDocument/2006/relationships/hyperlink" Target="https://t.me/ppo_ftiziatria_ykt/2035" TargetMode="External"/><Relationship Id="rId113" Type="http://schemas.openxmlformats.org/officeDocument/2006/relationships/hyperlink" Target="https://t.me/ppo_ftiziatria_ykt/2617" TargetMode="External"/><Relationship Id="rId118" Type="http://schemas.openxmlformats.org/officeDocument/2006/relationships/hyperlink" Target="https://t.me/ppo_ftiziatria_ykt/2400" TargetMode="External"/><Relationship Id="rId134" Type="http://schemas.openxmlformats.org/officeDocument/2006/relationships/hyperlink" Target="https://t.me/ppo_ftiziatria_ykt/2863" TargetMode="External"/><Relationship Id="rId139" Type="http://schemas.openxmlformats.org/officeDocument/2006/relationships/hyperlink" Target="https://t.me/ppo_ftiziatria_ykt/2944" TargetMode="External"/><Relationship Id="rId80" Type="http://schemas.openxmlformats.org/officeDocument/2006/relationships/hyperlink" Target="https://t.me/ppo_ftiziatria_ykt/2773" TargetMode="External"/><Relationship Id="rId85" Type="http://schemas.openxmlformats.org/officeDocument/2006/relationships/hyperlink" Target="https://t.me/ppo_ftiziatria_ykt/2559" TargetMode="External"/><Relationship Id="rId12" Type="http://schemas.openxmlformats.org/officeDocument/2006/relationships/hyperlink" Target="https://t.me/ppo_ftiziatria_ykt/1954" TargetMode="External"/><Relationship Id="rId17" Type="http://schemas.openxmlformats.org/officeDocument/2006/relationships/hyperlink" Target="https://t.me/ppo_ftiziatria_ykt/2896" TargetMode="External"/><Relationship Id="rId33" Type="http://schemas.openxmlformats.org/officeDocument/2006/relationships/hyperlink" Target="https://t.me/ppo_ftiziatria_ykt/3021" TargetMode="External"/><Relationship Id="rId38" Type="http://schemas.openxmlformats.org/officeDocument/2006/relationships/hyperlink" Target="https://t.me/ppo_ftiziatria_ykt/3026" TargetMode="External"/><Relationship Id="rId59" Type="http://schemas.openxmlformats.org/officeDocument/2006/relationships/hyperlink" Target="https://t.me/ppo_ftiziatria_ykt/2188" TargetMode="External"/><Relationship Id="rId103" Type="http://schemas.openxmlformats.org/officeDocument/2006/relationships/hyperlink" Target="https://t.me/ppo_ftiziatria_ykt/2901" TargetMode="External"/><Relationship Id="rId108" Type="http://schemas.openxmlformats.org/officeDocument/2006/relationships/hyperlink" Target="https://t.me/ppo_ftiziatria_ykt/2385" TargetMode="External"/><Relationship Id="rId124" Type="http://schemas.openxmlformats.org/officeDocument/2006/relationships/hyperlink" Target="https://t.me/ppo_ftiziatria_ykt/2732" TargetMode="External"/><Relationship Id="rId129" Type="http://schemas.openxmlformats.org/officeDocument/2006/relationships/hyperlink" Target="https://t.me/ppo_ftiziatria_ykt/2646" TargetMode="External"/><Relationship Id="rId54" Type="http://schemas.openxmlformats.org/officeDocument/2006/relationships/hyperlink" Target="https://t.me/ppo_ftiziatria_ykt/2686" TargetMode="External"/><Relationship Id="rId70" Type="http://schemas.openxmlformats.org/officeDocument/2006/relationships/hyperlink" Target="https://t.me/ppo_ftiziatria_ykt/2042" TargetMode="External"/><Relationship Id="rId75" Type="http://schemas.openxmlformats.org/officeDocument/2006/relationships/hyperlink" Target="https://t.me/ppo_ftiziatria_ykt/2308" TargetMode="External"/><Relationship Id="rId91" Type="http://schemas.openxmlformats.org/officeDocument/2006/relationships/hyperlink" Target="https://t.me/ppo_ftiziatria_ykt/2974" TargetMode="External"/><Relationship Id="rId96" Type="http://schemas.openxmlformats.org/officeDocument/2006/relationships/hyperlink" Target="https://t.me/ppo_ftiziatria_ykt/2768" TargetMode="External"/><Relationship Id="rId140" Type="http://schemas.openxmlformats.org/officeDocument/2006/relationships/hyperlink" Target="https://t.me/ppo_ftiziatria_ykt/29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e/ppo_ftiziatria_ykt/2633" TargetMode="External"/><Relationship Id="rId23" Type="http://schemas.openxmlformats.org/officeDocument/2006/relationships/hyperlink" Target="https://t.me/ppo_ftiziatria_ykt/2218" TargetMode="External"/><Relationship Id="rId28" Type="http://schemas.openxmlformats.org/officeDocument/2006/relationships/hyperlink" Target="https://t.me/ppo_ftiziatria_ykt/3013" TargetMode="External"/><Relationship Id="rId49" Type="http://schemas.openxmlformats.org/officeDocument/2006/relationships/hyperlink" Target="https://t.me/ppo_ftiziatria_ykt/2165" TargetMode="External"/><Relationship Id="rId114" Type="http://schemas.openxmlformats.org/officeDocument/2006/relationships/hyperlink" Target="https://t.me/ppo_ftiziatria_ykt/2907" TargetMode="External"/><Relationship Id="rId119" Type="http://schemas.openxmlformats.org/officeDocument/2006/relationships/hyperlink" Target="https://t.me/ppo_ftiziatria_ykt/2499" TargetMode="External"/><Relationship Id="rId44" Type="http://schemas.openxmlformats.org/officeDocument/2006/relationships/hyperlink" Target="https://t.me/ppo_ftiziatria_ykt/1997" TargetMode="External"/><Relationship Id="rId60" Type="http://schemas.openxmlformats.org/officeDocument/2006/relationships/hyperlink" Target="https://t.me/ppo_ftiziatria_ykt/2221" TargetMode="External"/><Relationship Id="rId65" Type="http://schemas.openxmlformats.org/officeDocument/2006/relationships/hyperlink" Target="https://t.me/ppo_ftiziatria_ykt/2469" TargetMode="External"/><Relationship Id="rId81" Type="http://schemas.openxmlformats.org/officeDocument/2006/relationships/hyperlink" Target="https://t.me/ppo_ftiziatria_ykt/2825" TargetMode="External"/><Relationship Id="rId86" Type="http://schemas.openxmlformats.org/officeDocument/2006/relationships/hyperlink" Target="https://t.me/ppo_ftiziatria_ykt/2049" TargetMode="External"/><Relationship Id="rId130" Type="http://schemas.openxmlformats.org/officeDocument/2006/relationships/hyperlink" Target="https://t.me/ppo_ftiziatria_ykt/2647" TargetMode="External"/><Relationship Id="rId135" Type="http://schemas.openxmlformats.org/officeDocument/2006/relationships/hyperlink" Target="https://t.me/ppo_ftiziatria_ykt/2914" TargetMode="External"/><Relationship Id="rId13" Type="http://schemas.openxmlformats.org/officeDocument/2006/relationships/hyperlink" Target="https://t.me/ppo_ftiziatria_ykt/1940" TargetMode="External"/><Relationship Id="rId18" Type="http://schemas.openxmlformats.org/officeDocument/2006/relationships/hyperlink" Target="https://t.me/ppo_ftiziatria_ykt/2956" TargetMode="External"/><Relationship Id="rId39" Type="http://schemas.openxmlformats.org/officeDocument/2006/relationships/hyperlink" Target="https://t.me/ppo_ftiziatria_ykt/3027" TargetMode="External"/><Relationship Id="rId109" Type="http://schemas.openxmlformats.org/officeDocument/2006/relationships/hyperlink" Target="https://t.me/ppo_ftiziatria_ykt/2422" TargetMode="External"/><Relationship Id="rId34" Type="http://schemas.openxmlformats.org/officeDocument/2006/relationships/hyperlink" Target="https://t.me/ppo_ftiziatria_ykt/3022" TargetMode="External"/><Relationship Id="rId50" Type="http://schemas.openxmlformats.org/officeDocument/2006/relationships/hyperlink" Target="https://t.me/ppo_ftiziatria_ykt/2322" TargetMode="External"/><Relationship Id="rId55" Type="http://schemas.openxmlformats.org/officeDocument/2006/relationships/hyperlink" Target="https://t.me/ppo_ftiziatria_ykt/2695" TargetMode="External"/><Relationship Id="rId76" Type="http://schemas.openxmlformats.org/officeDocument/2006/relationships/hyperlink" Target="https://t.me/ppo_ftiziatria_ykt/2356" TargetMode="External"/><Relationship Id="rId97" Type="http://schemas.openxmlformats.org/officeDocument/2006/relationships/hyperlink" Target="https://t.me/ppo_ftiziatria_ykt/2787" TargetMode="External"/><Relationship Id="rId104" Type="http://schemas.openxmlformats.org/officeDocument/2006/relationships/hyperlink" Target="https://t.me/ppo_ftiziatria_ykt/2355" TargetMode="External"/><Relationship Id="rId120" Type="http://schemas.openxmlformats.org/officeDocument/2006/relationships/hyperlink" Target="https://t.me/ppo_ftiziatria_ykt/2516" TargetMode="External"/><Relationship Id="rId125" Type="http://schemas.openxmlformats.org/officeDocument/2006/relationships/hyperlink" Target="https://t.me/ppo_ftiziatria_ykt/2988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t.me/ppo_ftiziatria_ykt/3049" TargetMode="External"/><Relationship Id="rId71" Type="http://schemas.openxmlformats.org/officeDocument/2006/relationships/hyperlink" Target="https://t.me/ppo_ftiziatria_ykt/2045" TargetMode="External"/><Relationship Id="rId92" Type="http://schemas.openxmlformats.org/officeDocument/2006/relationships/hyperlink" Target="https://t.me/ppo_ftiziatria_ykt/2175" TargetMode="External"/><Relationship Id="rId2" Type="http://schemas.openxmlformats.org/officeDocument/2006/relationships/styles" Target="styles.xml"/><Relationship Id="rId29" Type="http://schemas.openxmlformats.org/officeDocument/2006/relationships/hyperlink" Target="https://t.me/ppo_ftiziatria_ykt/3014" TargetMode="External"/><Relationship Id="rId24" Type="http://schemas.openxmlformats.org/officeDocument/2006/relationships/hyperlink" Target="https://t.me/ppo_ftiziatria_ykt/2217" TargetMode="External"/><Relationship Id="rId40" Type="http://schemas.openxmlformats.org/officeDocument/2006/relationships/hyperlink" Target="https://t.me/ppo_ftiziatria_ykt/3028" TargetMode="External"/><Relationship Id="rId45" Type="http://schemas.openxmlformats.org/officeDocument/2006/relationships/hyperlink" Target="https://t.me/ppo_ftiziatria_ykt/2003" TargetMode="External"/><Relationship Id="rId66" Type="http://schemas.openxmlformats.org/officeDocument/2006/relationships/hyperlink" Target="https://t.me/ppo_ftiziatria_ykt/2747" TargetMode="External"/><Relationship Id="rId87" Type="http://schemas.openxmlformats.org/officeDocument/2006/relationships/hyperlink" Target="https://t.me/ppo_ftiziatria_ykt/2097" TargetMode="External"/><Relationship Id="rId110" Type="http://schemas.openxmlformats.org/officeDocument/2006/relationships/hyperlink" Target="https://t.me/ppo_ftiziatria_ykt/2423" TargetMode="External"/><Relationship Id="rId115" Type="http://schemas.openxmlformats.org/officeDocument/2006/relationships/hyperlink" Target="https://t.me/ppo_ftiziatria_ykt/2920" TargetMode="External"/><Relationship Id="rId131" Type="http://schemas.openxmlformats.org/officeDocument/2006/relationships/hyperlink" Target="https://t.me/ppo_ftiziatria_ykt/2667" TargetMode="External"/><Relationship Id="rId136" Type="http://schemas.openxmlformats.org/officeDocument/2006/relationships/hyperlink" Target="https://t.me/ppo_ftiziatria_ykt/2930" TargetMode="External"/><Relationship Id="rId61" Type="http://schemas.openxmlformats.org/officeDocument/2006/relationships/hyperlink" Target="https://t.me/ppo_ftiziatria_ykt/2254" TargetMode="External"/><Relationship Id="rId82" Type="http://schemas.openxmlformats.org/officeDocument/2006/relationships/hyperlink" Target="https://t.me/ppo_ftiziatria_ykt/2881" TargetMode="External"/><Relationship Id="rId19" Type="http://schemas.openxmlformats.org/officeDocument/2006/relationships/hyperlink" Target="https://t.me/ppo_ftiziatria_ykt/1939" TargetMode="External"/><Relationship Id="rId14" Type="http://schemas.openxmlformats.org/officeDocument/2006/relationships/hyperlink" Target="https://t.me/ppo_ftiziatria_ykt/2366" TargetMode="External"/><Relationship Id="rId30" Type="http://schemas.openxmlformats.org/officeDocument/2006/relationships/hyperlink" Target="https://t.me/ppo_ftiziatria_ykt/3018" TargetMode="External"/><Relationship Id="rId35" Type="http://schemas.openxmlformats.org/officeDocument/2006/relationships/hyperlink" Target="https://t.me/ppo_ftiziatria_ykt/3023" TargetMode="External"/><Relationship Id="rId56" Type="http://schemas.openxmlformats.org/officeDocument/2006/relationships/hyperlink" Target="https://t.me/ppo_ftiziatria_ykt/2710" TargetMode="External"/><Relationship Id="rId77" Type="http://schemas.openxmlformats.org/officeDocument/2006/relationships/hyperlink" Target="https://t.me/ppo_ftiziatria_ykt/2516" TargetMode="External"/><Relationship Id="rId100" Type="http://schemas.openxmlformats.org/officeDocument/2006/relationships/hyperlink" Target="https://t.me/ppo_ftiziatria_ykt/2804" TargetMode="External"/><Relationship Id="rId105" Type="http://schemas.openxmlformats.org/officeDocument/2006/relationships/hyperlink" Target="https://t.me/ppo_ftiziatria_ykt/2540" TargetMode="External"/><Relationship Id="rId126" Type="http://schemas.openxmlformats.org/officeDocument/2006/relationships/hyperlink" Target="https://t.me/ppo_ftiziatria_ykt/2482" TargetMode="External"/><Relationship Id="rId8" Type="http://schemas.openxmlformats.org/officeDocument/2006/relationships/hyperlink" Target="https://t.me/ppo_ftiziatria_ykt/1918" TargetMode="External"/><Relationship Id="rId51" Type="http://schemas.openxmlformats.org/officeDocument/2006/relationships/hyperlink" Target="https://t.me/ppo_ftiziatria_ykt/2328" TargetMode="External"/><Relationship Id="rId72" Type="http://schemas.openxmlformats.org/officeDocument/2006/relationships/hyperlink" Target="https://t.me/ppo_ftiziatria_ykt/2048" TargetMode="External"/><Relationship Id="rId93" Type="http://schemas.openxmlformats.org/officeDocument/2006/relationships/hyperlink" Target="https://t.me/ppo_ftiziatria_ykt/2144" TargetMode="External"/><Relationship Id="rId98" Type="http://schemas.openxmlformats.org/officeDocument/2006/relationships/hyperlink" Target="https://t.me/ppo_ftiziatria_ykt/2215" TargetMode="External"/><Relationship Id="rId121" Type="http://schemas.openxmlformats.org/officeDocument/2006/relationships/hyperlink" Target="https://t.me/ppo_ftiziatria_ykt/2570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t.me/ppo_ftiziatria_ykt/2717" TargetMode="External"/><Relationship Id="rId46" Type="http://schemas.openxmlformats.org/officeDocument/2006/relationships/hyperlink" Target="https://t.me/ppo_ftiziatria_ykt/2012" TargetMode="External"/><Relationship Id="rId67" Type="http://schemas.openxmlformats.org/officeDocument/2006/relationships/hyperlink" Target="https://t.me/ppo_ftiziatria_ykt/2757" TargetMode="External"/><Relationship Id="rId116" Type="http://schemas.openxmlformats.org/officeDocument/2006/relationships/hyperlink" Target="https://t.me/ppo_ftiziatria_ykt/2983" TargetMode="External"/><Relationship Id="rId137" Type="http://schemas.openxmlformats.org/officeDocument/2006/relationships/hyperlink" Target="https://t.me/ppo_ftiziatria_ykt/2936" TargetMode="External"/><Relationship Id="rId20" Type="http://schemas.openxmlformats.org/officeDocument/2006/relationships/hyperlink" Target="https://t.me/ppo_ftiziatria_ykt/1977" TargetMode="External"/><Relationship Id="rId41" Type="http://schemas.openxmlformats.org/officeDocument/2006/relationships/hyperlink" Target="https://t.me/ppo_ftiziatria_ykt/3029" TargetMode="External"/><Relationship Id="rId62" Type="http://schemas.openxmlformats.org/officeDocument/2006/relationships/hyperlink" Target="https://t.me/ppo_ftiziatria_ykt/2260" TargetMode="External"/><Relationship Id="rId83" Type="http://schemas.openxmlformats.org/officeDocument/2006/relationships/hyperlink" Target="https://t.me/ppo_ftiziatria_ykt/2882" TargetMode="External"/><Relationship Id="rId88" Type="http://schemas.openxmlformats.org/officeDocument/2006/relationships/hyperlink" Target="https://t.me/ppo_ftiziatria_ykt/2107" TargetMode="External"/><Relationship Id="rId111" Type="http://schemas.openxmlformats.org/officeDocument/2006/relationships/hyperlink" Target="https://t.me/ppo_ftiziatria_ykt/2487" TargetMode="External"/><Relationship Id="rId132" Type="http://schemas.openxmlformats.org/officeDocument/2006/relationships/hyperlink" Target="https://t.me/ppo_ftiziatria_ykt/2677" TargetMode="External"/><Relationship Id="rId15" Type="http://schemas.openxmlformats.org/officeDocument/2006/relationships/hyperlink" Target="https://t.me/ppo_ftiziatria_ykt/3001" TargetMode="External"/><Relationship Id="rId36" Type="http://schemas.openxmlformats.org/officeDocument/2006/relationships/hyperlink" Target="https://t.me/ppo_ftiziatria_ykt/3024" TargetMode="External"/><Relationship Id="rId57" Type="http://schemas.openxmlformats.org/officeDocument/2006/relationships/hyperlink" Target="https://t.me/ppo_ftiziatria_ykt/2728" TargetMode="External"/><Relationship Id="rId106" Type="http://schemas.openxmlformats.org/officeDocument/2006/relationships/hyperlink" Target="https://t.me/ppo_ftiziatria_ykt/2970" TargetMode="External"/><Relationship Id="rId127" Type="http://schemas.openxmlformats.org/officeDocument/2006/relationships/hyperlink" Target="https://t.me/ppo_ftiziatria_ykt/2623" TargetMode="External"/><Relationship Id="rId10" Type="http://schemas.openxmlformats.org/officeDocument/2006/relationships/hyperlink" Target="https://t.me/ppo_ftiziatria_ykt/1931" TargetMode="External"/><Relationship Id="rId31" Type="http://schemas.openxmlformats.org/officeDocument/2006/relationships/hyperlink" Target="https://t.me/ppo_ftiziatria_ykt/3019" TargetMode="External"/><Relationship Id="rId52" Type="http://schemas.openxmlformats.org/officeDocument/2006/relationships/hyperlink" Target="https://t.me/ppo_ftiziatria_ykt/2331" TargetMode="External"/><Relationship Id="rId73" Type="http://schemas.openxmlformats.org/officeDocument/2006/relationships/hyperlink" Target="https://t.me/ppo_ftiziatria_ykt/2142" TargetMode="External"/><Relationship Id="rId78" Type="http://schemas.openxmlformats.org/officeDocument/2006/relationships/hyperlink" Target="https://t.me/ppo_ftiziatria_ykt/2634" TargetMode="External"/><Relationship Id="rId94" Type="http://schemas.openxmlformats.org/officeDocument/2006/relationships/hyperlink" Target="https://t.me/ppo_ftiziatria_ykt/2145" TargetMode="External"/><Relationship Id="rId99" Type="http://schemas.openxmlformats.org/officeDocument/2006/relationships/hyperlink" Target="https://t.me/ppo_ftiziatria_ykt/2240" TargetMode="External"/><Relationship Id="rId101" Type="http://schemas.openxmlformats.org/officeDocument/2006/relationships/hyperlink" Target="https://t.me/ppo_ftiziatria_ykt/2874" TargetMode="External"/><Relationship Id="rId122" Type="http://schemas.openxmlformats.org/officeDocument/2006/relationships/hyperlink" Target="https://t.me/ppo_ftiziatria_ykt/25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ppo_ftiziatria_ykt/1922" TargetMode="External"/><Relationship Id="rId26" Type="http://schemas.openxmlformats.org/officeDocument/2006/relationships/hyperlink" Target="https://t.me/ppo_ftiziatria_ykt/2747" TargetMode="External"/><Relationship Id="rId47" Type="http://schemas.openxmlformats.org/officeDocument/2006/relationships/hyperlink" Target="https://t.me/ppo_ftiziatria_ykt/2118" TargetMode="External"/><Relationship Id="rId68" Type="http://schemas.openxmlformats.org/officeDocument/2006/relationships/hyperlink" Target="https://t.me/ppo_ftiziatria_ykt/2764" TargetMode="External"/><Relationship Id="rId89" Type="http://schemas.openxmlformats.org/officeDocument/2006/relationships/hyperlink" Target="https://t.me/ppo_ftiziatria_ykt/2921" TargetMode="External"/><Relationship Id="rId112" Type="http://schemas.openxmlformats.org/officeDocument/2006/relationships/hyperlink" Target="https://t.me/ppo_ftiziatria_ykt/2582" TargetMode="External"/><Relationship Id="rId133" Type="http://schemas.openxmlformats.org/officeDocument/2006/relationships/hyperlink" Target="https://t.me/ppo_ftiziatria_ykt/2684" TargetMode="External"/><Relationship Id="rId16" Type="http://schemas.openxmlformats.org/officeDocument/2006/relationships/hyperlink" Target="https://t.me/ppo_ftiziatria_ykt/2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9</Pages>
  <Words>3185</Words>
  <Characters>18160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wrk213363</dc:creator>
  <cp:keywords/>
  <dc:description/>
  <cp:lastModifiedBy>wrk213363</cp:lastModifiedBy>
  <cp:revision>6</cp:revision>
  <dcterms:created xsi:type="dcterms:W3CDTF">2025-05-31T10:13:00Z</dcterms:created>
  <dcterms:modified xsi:type="dcterms:W3CDTF">2025-05-31T14:27:00Z</dcterms:modified>
</cp:coreProperties>
</file>