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C3" w:rsidRDefault="00667FC3">
      <w:r w:rsidRPr="00667FC3">
        <w:t xml:space="preserve">Ссылки </w:t>
      </w:r>
    </w:p>
    <w:p w:rsidR="00667FC3" w:rsidRDefault="00667FC3">
      <w:r>
        <w:t>О наших мероприятиях и акциях</w:t>
      </w:r>
    </w:p>
    <w:p w:rsidR="00667FC3" w:rsidRDefault="001D02EC">
      <w:hyperlink r:id="rId5" w:tgtFrame="_blank" w:history="1">
        <w:r w:rsidR="00667FC3" w:rsidRPr="00667FC3">
          <w:rPr>
            <w:rStyle w:val="a3"/>
          </w:rPr>
          <w:t>https://www.gudok.ru/zdr/170/?ID=1693703&amp;archive=67890</w:t>
        </w:r>
      </w:hyperlink>
      <w:r w:rsidR="00667FC3" w:rsidRPr="00667FC3">
        <w:t xml:space="preserve"> </w:t>
      </w:r>
    </w:p>
    <w:p w:rsidR="00667FC3" w:rsidRDefault="001D02EC">
      <w:hyperlink r:id="rId6" w:tgtFrame="_blank" w:history="1">
        <w:r w:rsidR="00667FC3" w:rsidRPr="00667FC3">
          <w:rPr>
            <w:rStyle w:val="a3"/>
          </w:rPr>
          <w:t>https://vk.com/wall-217718068_213</w:t>
        </w:r>
      </w:hyperlink>
      <w:r w:rsidR="00667FC3" w:rsidRPr="00667FC3">
        <w:t xml:space="preserve"> </w:t>
      </w:r>
    </w:p>
    <w:p w:rsidR="00667FC3" w:rsidRDefault="001D02EC">
      <w:hyperlink r:id="rId7" w:tgtFrame="_blank" w:history="1">
        <w:r w:rsidR="00667FC3" w:rsidRPr="00667FC3">
          <w:rPr>
            <w:rStyle w:val="a3"/>
          </w:rPr>
          <w:t>https://www.gudok.ru/zdr/170/?ID=1689751&amp;archive=67785</w:t>
        </w:r>
      </w:hyperlink>
      <w:r w:rsidR="00667FC3" w:rsidRPr="00667FC3">
        <w:t xml:space="preserve"> </w:t>
      </w:r>
    </w:p>
    <w:p w:rsidR="00667FC3" w:rsidRDefault="001D02EC">
      <w:hyperlink r:id="rId8" w:tgtFrame="_blank" w:history="1">
        <w:r w:rsidR="00667FC3" w:rsidRPr="00667FC3">
          <w:rPr>
            <w:rStyle w:val="a3"/>
          </w:rPr>
          <w:t>https://vk.com/wall-205372463_2327</w:t>
        </w:r>
      </w:hyperlink>
      <w:r w:rsidR="00667FC3" w:rsidRPr="00667FC3">
        <w:t xml:space="preserve"> </w:t>
      </w:r>
    </w:p>
    <w:p w:rsidR="00667FC3" w:rsidRDefault="001D02EC">
      <w:hyperlink r:id="rId9" w:tgtFrame="_blank" w:history="1">
        <w:r w:rsidR="00667FC3" w:rsidRPr="00667FC3">
          <w:rPr>
            <w:rStyle w:val="a3"/>
          </w:rPr>
          <w:t>https://vk.com/wall-205372463_2038</w:t>
        </w:r>
      </w:hyperlink>
      <w:r w:rsidR="00667FC3" w:rsidRPr="00667FC3">
        <w:t xml:space="preserve"> </w:t>
      </w:r>
    </w:p>
    <w:p w:rsidR="00667FC3" w:rsidRDefault="001D02EC">
      <w:hyperlink r:id="rId10" w:tgtFrame="_blank" w:history="1">
        <w:r w:rsidR="00667FC3" w:rsidRPr="00667FC3">
          <w:rPr>
            <w:rStyle w:val="a3"/>
          </w:rPr>
          <w:t>https://vk.com/wall-205372463_2011</w:t>
        </w:r>
      </w:hyperlink>
      <w:r w:rsidR="00667FC3" w:rsidRPr="00667FC3">
        <w:t xml:space="preserve"> </w:t>
      </w:r>
    </w:p>
    <w:p w:rsidR="00565AD7" w:rsidRDefault="001D02EC" w:rsidP="00565AD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1" w:tgtFrame="_blank" w:history="1">
        <w:r w:rsidR="00565AD7" w:rsidRPr="00565A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https://vk.com/wall-156648346_4809</w:t>
        </w:r>
      </w:hyperlink>
    </w:p>
    <w:p w:rsidR="0017330C" w:rsidRDefault="0017330C" w:rsidP="00565AD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565AD7" w:rsidRDefault="001D02EC">
      <w:hyperlink r:id="rId12" w:history="1">
        <w:r w:rsidR="0017330C" w:rsidRPr="00767753">
          <w:rPr>
            <w:rStyle w:val="a3"/>
          </w:rPr>
          <w:t>https://vk.com/wall-156648346_4798</w:t>
        </w:r>
      </w:hyperlink>
      <w:r w:rsidR="0017330C">
        <w:t xml:space="preserve"> </w:t>
      </w:r>
    </w:p>
    <w:p w:rsidR="001D02EC" w:rsidRDefault="001D02EC">
      <w:hyperlink r:id="rId13" w:history="1">
        <w:r w:rsidRPr="00D23B01">
          <w:rPr>
            <w:rStyle w:val="a3"/>
          </w:rPr>
          <w:t>https://vk.com/wall-156648346_4786</w:t>
        </w:r>
      </w:hyperlink>
      <w:r>
        <w:t xml:space="preserve"> </w:t>
      </w:r>
    </w:p>
    <w:p w:rsidR="001D02EC" w:rsidRDefault="001D02EC"/>
    <w:p w:rsidR="00667FC3" w:rsidRDefault="00667FC3">
      <w:bookmarkStart w:id="0" w:name="_GoBack"/>
      <w:bookmarkEnd w:id="0"/>
      <w:r w:rsidRPr="00667FC3">
        <w:t xml:space="preserve">Мой ВК </w:t>
      </w:r>
      <w:hyperlink r:id="rId14" w:tgtFrame="_blank" w:history="1">
        <w:r w:rsidRPr="00667FC3">
          <w:rPr>
            <w:rStyle w:val="a3"/>
          </w:rPr>
          <w:t>https://vk.com/id449641667</w:t>
        </w:r>
      </w:hyperlink>
      <w:r w:rsidRPr="00667FC3">
        <w:t xml:space="preserve"> </w:t>
      </w:r>
    </w:p>
    <w:p w:rsidR="00667FC3" w:rsidRDefault="00667FC3">
      <w:r w:rsidRPr="00667FC3">
        <w:t xml:space="preserve">Каналы </w:t>
      </w:r>
      <w:proofErr w:type="gramStart"/>
      <w:r w:rsidRPr="00667FC3">
        <w:t>в</w:t>
      </w:r>
      <w:proofErr w:type="gramEnd"/>
      <w:r w:rsidRPr="00667FC3">
        <w:t xml:space="preserve"> телеграмм</w:t>
      </w:r>
    </w:p>
    <w:p w:rsidR="00667FC3" w:rsidRDefault="00667FC3">
      <w:r w:rsidRPr="00667FC3">
        <w:t xml:space="preserve"> </w:t>
      </w:r>
      <w:hyperlink r:id="rId15" w:history="1">
        <w:r w:rsidRPr="00667FC3">
          <w:rPr>
            <w:rStyle w:val="a3"/>
          </w:rPr>
          <w:t>https://t.me/+SZEDhSUseZ03MWQy</w:t>
        </w:r>
      </w:hyperlink>
      <w:r w:rsidRPr="00667FC3">
        <w:t xml:space="preserve"> </w:t>
      </w:r>
    </w:p>
    <w:p w:rsidR="00667FC3" w:rsidRDefault="001D02EC">
      <w:hyperlink r:id="rId16" w:history="1">
        <w:r w:rsidR="00667FC3" w:rsidRPr="00667FC3">
          <w:rPr>
            <w:rStyle w:val="a3"/>
          </w:rPr>
          <w:t>https://t.me/+nNRHovaaUvA3MWQ6</w:t>
        </w:r>
      </w:hyperlink>
      <w:r w:rsidR="00667FC3" w:rsidRPr="00667FC3">
        <w:t xml:space="preserve"> </w:t>
      </w:r>
    </w:p>
    <w:p w:rsidR="00CD293D" w:rsidRDefault="001D02EC">
      <w:hyperlink r:id="rId17" w:history="1">
        <w:r w:rsidR="00667FC3" w:rsidRPr="00667FC3">
          <w:rPr>
            <w:rStyle w:val="a3"/>
          </w:rPr>
          <w:t>https://t.me/dprof3803</w:t>
        </w:r>
      </w:hyperlink>
    </w:p>
    <w:sectPr w:rsidR="00CD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AA"/>
    <w:rsid w:val="00166EAA"/>
    <w:rsid w:val="0017330C"/>
    <w:rsid w:val="001D02EC"/>
    <w:rsid w:val="00565AD7"/>
    <w:rsid w:val="00667FC3"/>
    <w:rsid w:val="00C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5372463_2327" TargetMode="External"/><Relationship Id="rId13" Type="http://schemas.openxmlformats.org/officeDocument/2006/relationships/hyperlink" Target="https://vk.com/wall-156648346_478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udok.ru/zdr/170/?ID=1689751&amp;archive=67785" TargetMode="External"/><Relationship Id="rId12" Type="http://schemas.openxmlformats.org/officeDocument/2006/relationships/hyperlink" Target="https://vk.com/wall-156648346_4798" TargetMode="External"/><Relationship Id="rId17" Type="http://schemas.openxmlformats.org/officeDocument/2006/relationships/hyperlink" Target="https://t.me/dprof38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.me/+nNRHovaaUvA3MWQ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7718068_213" TargetMode="External"/><Relationship Id="rId11" Type="http://schemas.openxmlformats.org/officeDocument/2006/relationships/hyperlink" Target="https://vk.com/wall-156648346_4809" TargetMode="External"/><Relationship Id="rId5" Type="http://schemas.openxmlformats.org/officeDocument/2006/relationships/hyperlink" Target="https://www.gudok.ru/zdr/170/?ID=1693703&amp;archive=67890" TargetMode="External"/><Relationship Id="rId15" Type="http://schemas.openxmlformats.org/officeDocument/2006/relationships/hyperlink" Target="https://t.me/+SZEDhSUseZ03MWQy" TargetMode="External"/><Relationship Id="rId10" Type="http://schemas.openxmlformats.org/officeDocument/2006/relationships/hyperlink" Target="https://vk.com/wall-205372463_20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5372463_2038" TargetMode="External"/><Relationship Id="rId14" Type="http://schemas.openxmlformats.org/officeDocument/2006/relationships/hyperlink" Target="https://vk.com/id449641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2025-05-22T01:52:00Z</dcterms:created>
  <dcterms:modified xsi:type="dcterms:W3CDTF">2025-05-23T05:47:00Z</dcterms:modified>
</cp:coreProperties>
</file>