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1EF" w:rsidRDefault="00DE01EF" w:rsidP="00DE01EF">
      <w:r>
        <w:t>сказка Профсоюз.mp4 (862.5 Мб)</w:t>
      </w:r>
    </w:p>
    <w:p w:rsidR="00DE01EF" w:rsidRDefault="00DE01EF" w:rsidP="00DE01EF"/>
    <w:p w:rsidR="006D1E6C" w:rsidRDefault="00DE01EF" w:rsidP="00DE01EF">
      <w:r>
        <w:t>Ссылка для скачивания файлов: https://cloud.mail.ru/stock/nQaw86rJrCvTpzPKiC3SkuA2</w:t>
      </w:r>
      <w:bookmarkStart w:id="0" w:name="_GoBack"/>
      <w:bookmarkEnd w:id="0"/>
    </w:p>
    <w:sectPr w:rsidR="006D1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1EF"/>
    <w:rsid w:val="006D1E6C"/>
    <w:rsid w:val="00DE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Timofey</dc:creator>
  <cp:lastModifiedBy>Timofey</cp:lastModifiedBy>
  <cp:revision>1</cp:revision>
  <dcterms:created xsi:type="dcterms:W3CDTF">2018-12-08T05:42:00Z</dcterms:created>
  <dcterms:modified xsi:type="dcterms:W3CDTF">2018-12-08T05:42:00Z</dcterms:modified>
</cp:coreProperties>
</file>